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B47" w:rsidRDefault="00B37B47"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5940425" cy="8292697"/>
            <wp:effectExtent l="0" t="0" r="3175" b="0"/>
            <wp:docPr id="1" name="Рисунок 1" descr="C:\Users\Matrix\Downloads\2013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trix\Downloads\2013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92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7B47" w:rsidRDefault="00B37B47"/>
    <w:p w:rsidR="00304A96" w:rsidRPr="005F31EA" w:rsidRDefault="00304A96" w:rsidP="00304A96">
      <w:pPr>
        <w:spacing w:after="0" w:line="240" w:lineRule="auto"/>
        <w:ind w:left="567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304A96" w:rsidRPr="005F31EA" w:rsidRDefault="00304A96" w:rsidP="00304A96">
      <w:pPr>
        <w:spacing w:after="0" w:line="240" w:lineRule="auto"/>
        <w:ind w:left="567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304A96" w:rsidRPr="005F31EA" w:rsidRDefault="00304A96" w:rsidP="00304A96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182D45" w:rsidRPr="00805CA6" w:rsidRDefault="00182D45" w:rsidP="00805CA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05CA6">
        <w:rPr>
          <w:rFonts w:ascii="Times New Roman" w:eastAsia="Calibri" w:hAnsi="Times New Roman" w:cs="Times New Roman"/>
          <w:b/>
          <w:sz w:val="20"/>
          <w:szCs w:val="20"/>
        </w:rPr>
        <w:lastRenderedPageBreak/>
        <w:t>Методическая тема школы:</w:t>
      </w:r>
    </w:p>
    <w:p w:rsidR="00182D45" w:rsidRPr="00805CA6" w:rsidRDefault="00182D45" w:rsidP="00805CA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5CA6">
        <w:rPr>
          <w:rFonts w:ascii="Times New Roman" w:eastAsia="Times New Roman" w:hAnsi="Times New Roman" w:cs="Times New Roman"/>
          <w:sz w:val="20"/>
          <w:szCs w:val="20"/>
          <w:lang w:eastAsia="ru-RU"/>
        </w:rPr>
        <w:t>«Совершенствование качества образования, обновление содержания и педагогических технологий в условиях работы по ФГОС»</w:t>
      </w:r>
    </w:p>
    <w:p w:rsidR="00182D45" w:rsidRPr="00805CA6" w:rsidRDefault="00182D45" w:rsidP="00805CA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2D45" w:rsidRPr="00805CA6" w:rsidRDefault="00182D45" w:rsidP="00805CA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05CA6">
        <w:rPr>
          <w:rFonts w:ascii="Times New Roman" w:eastAsia="Calibri" w:hAnsi="Times New Roman" w:cs="Times New Roman"/>
          <w:b/>
          <w:sz w:val="20"/>
          <w:szCs w:val="20"/>
        </w:rPr>
        <w:t>Цель работы по единой методической теме школы:</w:t>
      </w:r>
    </w:p>
    <w:p w:rsidR="00182D45" w:rsidRPr="00805CA6" w:rsidRDefault="00182D45" w:rsidP="00805CA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05CA6">
        <w:rPr>
          <w:rFonts w:ascii="Times New Roman" w:eastAsia="Calibri" w:hAnsi="Times New Roman" w:cs="Times New Roman"/>
          <w:sz w:val="20"/>
          <w:szCs w:val="20"/>
        </w:rPr>
        <w:t>повышение качества образования через непрерывное развитие учительского потенциала, повышение уровня профессионального мастерства и профессиональной компетентности педагогов для успешной реализации обновленных ФГОС и воспитания личности, подготовленной к жизни в высокотехнологичном, конкурентном мире, освоение педагогами инновационных технологий обучения.</w:t>
      </w:r>
    </w:p>
    <w:p w:rsidR="00182D45" w:rsidRPr="00805CA6" w:rsidRDefault="00182D45" w:rsidP="00805CA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:rsidR="00182D45" w:rsidRPr="00805CA6" w:rsidRDefault="00182D45" w:rsidP="00805CA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05CA6">
        <w:rPr>
          <w:rFonts w:ascii="Times New Roman" w:eastAsia="Calibri" w:hAnsi="Times New Roman" w:cs="Times New Roman"/>
          <w:b/>
          <w:sz w:val="20"/>
          <w:szCs w:val="20"/>
        </w:rPr>
        <w:t>Основные задачи по реализации темы:</w:t>
      </w:r>
    </w:p>
    <w:p w:rsidR="00182D45" w:rsidRPr="00805CA6" w:rsidRDefault="00182D45" w:rsidP="00805CA6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05CA6">
        <w:rPr>
          <w:rFonts w:ascii="Times New Roman" w:eastAsia="Calibri" w:hAnsi="Times New Roman" w:cs="Times New Roman"/>
          <w:sz w:val="20"/>
          <w:szCs w:val="20"/>
        </w:rPr>
        <w:t xml:space="preserve">Совершенствовать условия для реализации ФГОС начального образования (НОО- обновленное содержание) и ФГОС основного общего образования (ООО – обновленное содержание), совершенствовать качество </w:t>
      </w:r>
      <w:proofErr w:type="spellStart"/>
      <w:r w:rsidRPr="00805CA6">
        <w:rPr>
          <w:rFonts w:ascii="Times New Roman" w:eastAsia="Calibri" w:hAnsi="Times New Roman" w:cs="Times New Roman"/>
          <w:sz w:val="20"/>
          <w:szCs w:val="20"/>
        </w:rPr>
        <w:t>обученности</w:t>
      </w:r>
      <w:proofErr w:type="spellEnd"/>
      <w:r w:rsidRPr="00805CA6">
        <w:rPr>
          <w:rFonts w:ascii="Times New Roman" w:eastAsia="Calibri" w:hAnsi="Times New Roman" w:cs="Times New Roman"/>
          <w:sz w:val="20"/>
          <w:szCs w:val="20"/>
        </w:rPr>
        <w:t xml:space="preserve"> выпускников на ступени среднего общего образования (СОО).</w:t>
      </w:r>
    </w:p>
    <w:p w:rsidR="00182D45" w:rsidRPr="00805CA6" w:rsidRDefault="00182D45" w:rsidP="00805CA6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05CA6">
        <w:rPr>
          <w:rFonts w:ascii="Times New Roman" w:eastAsia="Calibri" w:hAnsi="Times New Roman" w:cs="Times New Roman"/>
          <w:sz w:val="20"/>
          <w:szCs w:val="20"/>
        </w:rPr>
        <w:t>Создавать условия (организационно-управленческие, методические, педагогические) для обновления основных образовательных программ НОО, ООО и СОО образовательного учреждения, включающих три группы требований, в соответствии с Федеральным государственным стандартом нового поколения.</w:t>
      </w:r>
    </w:p>
    <w:p w:rsidR="00182D45" w:rsidRPr="00805CA6" w:rsidRDefault="00182D45" w:rsidP="00805CA6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05CA6">
        <w:rPr>
          <w:rFonts w:ascii="Times New Roman" w:eastAsia="Calibri" w:hAnsi="Times New Roman" w:cs="Times New Roman"/>
          <w:sz w:val="20"/>
          <w:szCs w:val="20"/>
        </w:rPr>
        <w:t>Формировать ключевые компетенции, определяющие современное качество содержания образования (</w:t>
      </w:r>
      <w:proofErr w:type="spellStart"/>
      <w:r w:rsidRPr="00805CA6">
        <w:rPr>
          <w:rFonts w:ascii="Times New Roman" w:eastAsia="Calibri" w:hAnsi="Times New Roman" w:cs="Times New Roman"/>
          <w:sz w:val="20"/>
          <w:szCs w:val="20"/>
        </w:rPr>
        <w:t>целостностную</w:t>
      </w:r>
      <w:proofErr w:type="spellEnd"/>
      <w:r w:rsidRPr="00805CA6">
        <w:rPr>
          <w:rFonts w:ascii="Times New Roman" w:eastAsia="Calibri" w:hAnsi="Times New Roman" w:cs="Times New Roman"/>
          <w:sz w:val="20"/>
          <w:szCs w:val="20"/>
        </w:rPr>
        <w:t xml:space="preserve"> систему универсальных знаний, умений, навыков, а также опыт самостоятельной деятельности и личной ответственности обучающихся) на основе использования современных педагогических технологий и методов активного обучения.</w:t>
      </w:r>
    </w:p>
    <w:p w:rsidR="00182D45" w:rsidRPr="00805CA6" w:rsidRDefault="00182D45" w:rsidP="00805CA6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05CA6">
        <w:rPr>
          <w:rFonts w:ascii="Times New Roman" w:eastAsia="Calibri" w:hAnsi="Times New Roman" w:cs="Times New Roman"/>
          <w:sz w:val="20"/>
          <w:szCs w:val="20"/>
        </w:rPr>
        <w:t>Повышать качество обучения через применение инновационных технологий обучения, в основе которых – системно-</w:t>
      </w:r>
      <w:proofErr w:type="spellStart"/>
      <w:r w:rsidRPr="00805CA6">
        <w:rPr>
          <w:rFonts w:ascii="Times New Roman" w:eastAsia="Calibri" w:hAnsi="Times New Roman" w:cs="Times New Roman"/>
          <w:sz w:val="20"/>
          <w:szCs w:val="20"/>
        </w:rPr>
        <w:t>деятельностный</w:t>
      </w:r>
      <w:proofErr w:type="spellEnd"/>
      <w:r w:rsidRPr="00805CA6">
        <w:rPr>
          <w:rFonts w:ascii="Times New Roman" w:eastAsia="Calibri" w:hAnsi="Times New Roman" w:cs="Times New Roman"/>
          <w:sz w:val="20"/>
          <w:szCs w:val="20"/>
        </w:rPr>
        <w:t xml:space="preserve"> подход.</w:t>
      </w:r>
    </w:p>
    <w:p w:rsidR="00182D45" w:rsidRPr="00805CA6" w:rsidRDefault="00182D45" w:rsidP="00805CA6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05CA6">
        <w:rPr>
          <w:rFonts w:ascii="Times New Roman" w:eastAsia="Calibri" w:hAnsi="Times New Roman" w:cs="Times New Roman"/>
          <w:sz w:val="20"/>
          <w:szCs w:val="20"/>
        </w:rPr>
        <w:t>Обеспечивать внедрение и формирование функциональной грамотности учащихся как значимого компонента обновленного содержания образования.</w:t>
      </w:r>
    </w:p>
    <w:p w:rsidR="00182D45" w:rsidRPr="00805CA6" w:rsidRDefault="00182D45" w:rsidP="00805CA6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05CA6">
        <w:rPr>
          <w:rFonts w:ascii="Times New Roman" w:eastAsia="Calibri" w:hAnsi="Times New Roman" w:cs="Times New Roman"/>
          <w:sz w:val="20"/>
          <w:szCs w:val="20"/>
        </w:rPr>
        <w:t>Активизировать работу по выявлению и обобщению, распространению передового педагогического опыта творчески работающих педагогов.</w:t>
      </w:r>
    </w:p>
    <w:p w:rsidR="00182D45" w:rsidRPr="00805CA6" w:rsidRDefault="00182D45" w:rsidP="00805CA6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05CA6">
        <w:rPr>
          <w:rFonts w:ascii="Times New Roman" w:eastAsia="Calibri" w:hAnsi="Times New Roman" w:cs="Times New Roman"/>
          <w:sz w:val="20"/>
          <w:szCs w:val="20"/>
        </w:rPr>
        <w:t>Совершенствовать систему мониторинга и диагностики успешности образования, уровня профессиональной компетентности и методической подготовки педагогов.</w:t>
      </w:r>
    </w:p>
    <w:p w:rsidR="00182D45" w:rsidRPr="00805CA6" w:rsidRDefault="00182D45" w:rsidP="00805CA6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05CA6">
        <w:rPr>
          <w:rFonts w:ascii="Times New Roman" w:eastAsia="Calibri" w:hAnsi="Times New Roman" w:cs="Times New Roman"/>
          <w:sz w:val="20"/>
          <w:szCs w:val="20"/>
        </w:rPr>
        <w:t>Обеспечивать методическое сопровождение работы с молодыми и вновь принятыми специалистами.</w:t>
      </w:r>
    </w:p>
    <w:p w:rsidR="00182D45" w:rsidRPr="00805CA6" w:rsidRDefault="00182D45" w:rsidP="00805CA6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05CA6">
        <w:rPr>
          <w:rFonts w:ascii="Times New Roman" w:eastAsia="Calibri" w:hAnsi="Times New Roman" w:cs="Times New Roman"/>
          <w:sz w:val="20"/>
          <w:szCs w:val="20"/>
        </w:rPr>
        <w:t>Создавать условия для самореализации учащихся в образовательной деятельности и развития ключевых компетенций учащихся.</w:t>
      </w:r>
    </w:p>
    <w:p w:rsidR="00182D45" w:rsidRPr="00805CA6" w:rsidRDefault="00182D45" w:rsidP="00805CA6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05CA6">
        <w:rPr>
          <w:rFonts w:ascii="Times New Roman" w:eastAsia="Calibri" w:hAnsi="Times New Roman" w:cs="Times New Roman"/>
          <w:sz w:val="20"/>
          <w:szCs w:val="20"/>
        </w:rPr>
        <w:t>Развивать и совершенствовать систему работы с детьми, имеющими повышенные интеллектуальные способности.</w:t>
      </w:r>
    </w:p>
    <w:p w:rsidR="00805CA6" w:rsidRDefault="00805CA6" w:rsidP="00805CA6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:rsidR="004C18E8" w:rsidRPr="00805CA6" w:rsidRDefault="004C18E8" w:rsidP="00805CA6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05CA6">
        <w:rPr>
          <w:rFonts w:ascii="Times New Roman" w:eastAsia="Calibri" w:hAnsi="Times New Roman" w:cs="Times New Roman"/>
          <w:b/>
          <w:sz w:val="20"/>
          <w:szCs w:val="20"/>
        </w:rPr>
        <w:t>Методическая тема на 2022-2023 учебный год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2410"/>
        <w:gridCol w:w="4252"/>
      </w:tblGrid>
      <w:tr w:rsidR="004C18E8" w:rsidRPr="00805CA6" w:rsidTr="004C18E8">
        <w:tc>
          <w:tcPr>
            <w:tcW w:w="988" w:type="dxa"/>
            <w:shd w:val="clear" w:color="auto" w:fill="auto"/>
          </w:tcPr>
          <w:p w:rsidR="004C18E8" w:rsidRPr="00805CA6" w:rsidRDefault="004C18E8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Учебный год</w:t>
            </w:r>
          </w:p>
        </w:tc>
        <w:tc>
          <w:tcPr>
            <w:tcW w:w="2126" w:type="dxa"/>
            <w:shd w:val="clear" w:color="auto" w:fill="auto"/>
          </w:tcPr>
          <w:p w:rsidR="004C18E8" w:rsidRPr="00805CA6" w:rsidRDefault="004C18E8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Методическая тема</w:t>
            </w:r>
          </w:p>
        </w:tc>
        <w:tc>
          <w:tcPr>
            <w:tcW w:w="2410" w:type="dxa"/>
            <w:shd w:val="clear" w:color="auto" w:fill="auto"/>
          </w:tcPr>
          <w:p w:rsidR="004C18E8" w:rsidRPr="00805CA6" w:rsidRDefault="004C18E8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Цели</w:t>
            </w:r>
          </w:p>
        </w:tc>
        <w:tc>
          <w:tcPr>
            <w:tcW w:w="4252" w:type="dxa"/>
            <w:shd w:val="clear" w:color="auto" w:fill="auto"/>
          </w:tcPr>
          <w:p w:rsidR="004C18E8" w:rsidRPr="00805CA6" w:rsidRDefault="004C18E8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Задачи</w:t>
            </w:r>
          </w:p>
        </w:tc>
      </w:tr>
      <w:tr w:rsidR="004C18E8" w:rsidRPr="00805CA6" w:rsidTr="004C18E8">
        <w:tc>
          <w:tcPr>
            <w:tcW w:w="988" w:type="dxa"/>
            <w:shd w:val="clear" w:color="auto" w:fill="auto"/>
          </w:tcPr>
          <w:p w:rsidR="004C18E8" w:rsidRPr="00805CA6" w:rsidRDefault="004C18E8" w:rsidP="00805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2022-2023 учебный год</w:t>
            </w:r>
          </w:p>
        </w:tc>
        <w:tc>
          <w:tcPr>
            <w:tcW w:w="2126" w:type="dxa"/>
            <w:shd w:val="clear" w:color="auto" w:fill="auto"/>
          </w:tcPr>
          <w:p w:rsidR="004C18E8" w:rsidRPr="00805CA6" w:rsidRDefault="004C18E8" w:rsidP="00805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Повышение эффективности образовательной деятельности через применение современных подходов, непрерывное совершенствование профессионального уровня и педагогического мастерства </w:t>
            </w:r>
            <w:proofErr w:type="gramStart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учителя:ориентиры</w:t>
            </w:r>
            <w:proofErr w:type="gramEnd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обновление содержания образования</w:t>
            </w:r>
          </w:p>
          <w:p w:rsidR="004C18E8" w:rsidRPr="00805CA6" w:rsidRDefault="004C18E8" w:rsidP="00805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C18E8" w:rsidRPr="00805CA6" w:rsidRDefault="004C18E8" w:rsidP="00805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C18E8" w:rsidRPr="00805CA6" w:rsidRDefault="004C18E8" w:rsidP="00805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4C18E8" w:rsidRPr="00805CA6" w:rsidRDefault="004C18E8" w:rsidP="00805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системы повышения квалификации и профессиональной компетентности педагогов, стимулирование и поддержка педагогических работников школы, повышение качества образования, направленного на формирование и осознание функциональной грамотности как средства успешной деятельности в меняющемся мире, разностороннее развитие личности учащихся, повышение престижа образовательного учреждения.</w:t>
            </w:r>
          </w:p>
        </w:tc>
        <w:tc>
          <w:tcPr>
            <w:tcW w:w="4252" w:type="dxa"/>
            <w:shd w:val="clear" w:color="auto" w:fill="auto"/>
          </w:tcPr>
          <w:p w:rsidR="004C18E8" w:rsidRPr="00805CA6" w:rsidRDefault="004C18E8" w:rsidP="00805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-Создавать оптимальные условия (правовые и организационные) для повышения образовательного уровня педагогических работников по квалификации с учётом современных требований (нормативно-правовой базы обновленных ФГОС).</w:t>
            </w:r>
          </w:p>
          <w:p w:rsidR="004C18E8" w:rsidRPr="00805CA6" w:rsidRDefault="004C18E8" w:rsidP="00805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-Совершенствовать учебно-методическое и информационно-техническое обеспечение образовательной деятельности с учётом современных тенденций развития образования (обновленные ФГОС).</w:t>
            </w:r>
          </w:p>
          <w:p w:rsidR="004C18E8" w:rsidRPr="00805CA6" w:rsidRDefault="004C18E8" w:rsidP="00805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-Совершенствовать управленческую компетенцию руководителей образовательного учреждения.</w:t>
            </w:r>
          </w:p>
          <w:p w:rsidR="004C18E8" w:rsidRPr="00805CA6" w:rsidRDefault="004C18E8" w:rsidP="00805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-Постоянно работать над повышением мотивации педагогов в росте профессионального мастерства, в получении современных знаний.</w:t>
            </w:r>
          </w:p>
          <w:p w:rsidR="004C18E8" w:rsidRPr="00805CA6" w:rsidRDefault="004C18E8" w:rsidP="00805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-Развивать культурно-образовательную среду в школе, открытую всем субъектам педагогической деятельности, направленную на обеспечение высокого уровня образовательной деятельности.</w:t>
            </w:r>
          </w:p>
          <w:p w:rsidR="004C18E8" w:rsidRPr="00805CA6" w:rsidRDefault="004C18E8" w:rsidP="00805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-Обеспечивать рост профессиональной компетентности педагогов школы в ходе 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работы учителей по темам самообразования с целью ориентации на развитие мотивации обучения, способностей и возможностей каждого учащегося, на раскрытие его личностного, интеллектуального, творческого потенциала.</w:t>
            </w:r>
          </w:p>
          <w:p w:rsidR="004C18E8" w:rsidRPr="00805CA6" w:rsidRDefault="004C18E8" w:rsidP="00805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-Создавать единую систему урочной и внеурочной деятельности учителей и учащихся, направленную на разностороннее развитие личности участников образовательных отношений</w:t>
            </w: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и осознание функциональной грамотности как средства успешной деятельности в меняющемся мире.</w:t>
            </w:r>
          </w:p>
          <w:p w:rsidR="004C18E8" w:rsidRPr="00805CA6" w:rsidRDefault="004C18E8" w:rsidP="00805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-Осуществлять в системе психолого-педагогическую поддержку слабоуспевающих учащихся</w:t>
            </w:r>
          </w:p>
          <w:p w:rsidR="004C18E8" w:rsidRPr="00805CA6" w:rsidRDefault="004C18E8" w:rsidP="00805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-Расширять сферу использования информационных технологий, создавать условия для раннего раскрытия интересов и склонностей учащихся к научно- исследовательской деятельности, для освоения учащимися исследовательских, проектировочных и экспериментальных умений.</w:t>
            </w:r>
          </w:p>
          <w:p w:rsidR="004C18E8" w:rsidRPr="00805CA6" w:rsidRDefault="004C18E8" w:rsidP="00805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-Организовывать и проводить мероприятия в рамках социальных практик среднего общего образования.</w:t>
            </w:r>
          </w:p>
        </w:tc>
      </w:tr>
    </w:tbl>
    <w:p w:rsidR="00182D45" w:rsidRPr="00805CA6" w:rsidRDefault="00182D45" w:rsidP="00805CA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853402" w:rsidRPr="00805CA6" w:rsidRDefault="007B68FB" w:rsidP="00805CA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5CA6">
        <w:rPr>
          <w:rFonts w:ascii="Times New Roman" w:hAnsi="Times New Roman" w:cs="Times New Roman"/>
          <w:b/>
          <w:sz w:val="20"/>
          <w:szCs w:val="20"/>
          <w:lang w:val="be-BY"/>
        </w:rPr>
        <w:t xml:space="preserve">Методическая тема.  </w:t>
      </w:r>
      <w:r w:rsidR="00853402" w:rsidRPr="00805CA6">
        <w:rPr>
          <w:rFonts w:ascii="Times New Roman" w:hAnsi="Times New Roman" w:cs="Times New Roman"/>
          <w:sz w:val="20"/>
          <w:szCs w:val="20"/>
        </w:rPr>
        <w:t>«</w:t>
      </w:r>
      <w:r w:rsidR="00853402" w:rsidRPr="00805CA6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Современный  урок  как  фактор положительной  мотивации  к обучению»</w:t>
      </w:r>
    </w:p>
    <w:p w:rsidR="007B68FB" w:rsidRPr="00805CA6" w:rsidRDefault="00853402" w:rsidP="00805CA6">
      <w:pPr>
        <w:pStyle w:val="a5"/>
        <w:spacing w:before="0" w:beforeAutospacing="0" w:after="0" w:afterAutospacing="0"/>
        <w:jc w:val="both"/>
        <w:rPr>
          <w:b/>
          <w:sz w:val="20"/>
          <w:szCs w:val="20"/>
          <w:lang w:val="be-BY"/>
        </w:rPr>
      </w:pPr>
      <w:r w:rsidRPr="00805CA6">
        <w:rPr>
          <w:b/>
          <w:sz w:val="20"/>
          <w:szCs w:val="20"/>
          <w:lang w:val="be-BY"/>
        </w:rPr>
        <w:t>Цель</w:t>
      </w:r>
      <w:r w:rsidR="007B68FB" w:rsidRPr="00805CA6">
        <w:rPr>
          <w:b/>
          <w:sz w:val="20"/>
          <w:szCs w:val="20"/>
          <w:lang w:val="be-BY"/>
        </w:rPr>
        <w:t xml:space="preserve"> :</w:t>
      </w:r>
    </w:p>
    <w:p w:rsidR="00853402" w:rsidRPr="00805CA6" w:rsidRDefault="00853402" w:rsidP="00805C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5C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Совершенствование форм и методов обучения родному(татарскому) языку и литературе на основе компетентного, </w:t>
      </w:r>
      <w:proofErr w:type="spellStart"/>
      <w:r w:rsidRPr="00805CA6">
        <w:rPr>
          <w:rFonts w:ascii="Times New Roman" w:eastAsia="Times New Roman" w:hAnsi="Times New Roman" w:cs="Times New Roman"/>
          <w:sz w:val="20"/>
          <w:szCs w:val="20"/>
          <w:lang w:eastAsia="ru-RU"/>
        </w:rPr>
        <w:t>деятельностного</w:t>
      </w:r>
      <w:proofErr w:type="spellEnd"/>
      <w:r w:rsidRPr="00805C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личностно-ориентированных подходов с целью вовлечения учащихся в активный познавательный и творческий процесс</w:t>
      </w:r>
    </w:p>
    <w:p w:rsidR="007B68FB" w:rsidRPr="00805CA6" w:rsidRDefault="007B68FB" w:rsidP="00805CA6">
      <w:pPr>
        <w:pStyle w:val="a5"/>
        <w:spacing w:before="0" w:beforeAutospacing="0" w:after="0" w:afterAutospacing="0"/>
        <w:jc w:val="both"/>
        <w:rPr>
          <w:b/>
          <w:sz w:val="20"/>
          <w:szCs w:val="20"/>
          <w:lang w:val="be-BY"/>
        </w:rPr>
      </w:pPr>
      <w:r w:rsidRPr="00805CA6">
        <w:rPr>
          <w:b/>
          <w:sz w:val="20"/>
          <w:szCs w:val="20"/>
          <w:lang w:val="be-BY"/>
        </w:rPr>
        <w:t>Основные задачи:</w:t>
      </w:r>
    </w:p>
    <w:p w:rsidR="004E298E" w:rsidRPr="00805CA6" w:rsidRDefault="004E298E" w:rsidP="00805CA6">
      <w:pPr>
        <w:pStyle w:val="a3"/>
        <w:numPr>
          <w:ilvl w:val="0"/>
          <w:numId w:val="13"/>
        </w:numPr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05CA6">
        <w:rPr>
          <w:rFonts w:ascii="Times New Roman" w:hAnsi="Times New Roman" w:cs="Times New Roman"/>
          <w:sz w:val="20"/>
          <w:szCs w:val="20"/>
        </w:rPr>
        <w:t xml:space="preserve">Проанализировать педагогические условия развития творческой активности участников педагогического процесса в условиях перехода на обновленные ФГОС ООО. </w:t>
      </w:r>
    </w:p>
    <w:p w:rsidR="004E298E" w:rsidRPr="00805CA6" w:rsidRDefault="004E298E" w:rsidP="00805CA6">
      <w:pPr>
        <w:pStyle w:val="a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05CA6">
        <w:rPr>
          <w:rFonts w:ascii="Times New Roman" w:hAnsi="Times New Roman" w:cs="Times New Roman"/>
          <w:sz w:val="20"/>
          <w:szCs w:val="20"/>
        </w:rPr>
        <w:t xml:space="preserve">Продолжить изучение новых педагогических технологий и приемов, возможности использования их или отдельных элементов в преподавании предметов </w:t>
      </w:r>
      <w:r w:rsidR="00983850" w:rsidRPr="00805CA6">
        <w:rPr>
          <w:rFonts w:ascii="Times New Roman" w:hAnsi="Times New Roman" w:cs="Times New Roman"/>
          <w:sz w:val="20"/>
          <w:szCs w:val="20"/>
        </w:rPr>
        <w:t>родного(татарского) языка и родной(татарской) литературы</w:t>
      </w:r>
      <w:r w:rsidRPr="00805CA6">
        <w:rPr>
          <w:rFonts w:ascii="Times New Roman" w:hAnsi="Times New Roman" w:cs="Times New Roman"/>
          <w:sz w:val="20"/>
          <w:szCs w:val="20"/>
        </w:rPr>
        <w:t xml:space="preserve"> согласно требованиям современного образования: работа по формированию функциональной грамотности учащихся; обновление ФГОС ООО - 21.</w:t>
      </w:r>
    </w:p>
    <w:p w:rsidR="00853402" w:rsidRPr="00805CA6" w:rsidRDefault="00853402" w:rsidP="00805CA6">
      <w:pPr>
        <w:pStyle w:val="a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05CA6">
        <w:rPr>
          <w:rFonts w:ascii="Times New Roman" w:hAnsi="Times New Roman" w:cs="Times New Roman"/>
          <w:sz w:val="20"/>
          <w:szCs w:val="20"/>
        </w:rPr>
        <w:t>Повышение профессионального уровня учителя через реализацию инновационных технологий и методик в обучении.</w:t>
      </w:r>
    </w:p>
    <w:p w:rsidR="00853402" w:rsidRPr="00805CA6" w:rsidRDefault="00853402" w:rsidP="00805CA6">
      <w:pPr>
        <w:pStyle w:val="a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05CA6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Совершенствование форм, методов и средств обучения и воспитания учащихся.</w:t>
      </w:r>
    </w:p>
    <w:p w:rsidR="00853402" w:rsidRPr="00805CA6" w:rsidRDefault="00853402" w:rsidP="00805CA6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5CA6">
        <w:rPr>
          <w:rFonts w:ascii="Times New Roman" w:eastAsia="Times New Roman" w:hAnsi="Times New Roman" w:cs="Times New Roman"/>
          <w:sz w:val="20"/>
          <w:szCs w:val="20"/>
          <w:lang w:eastAsia="ru-RU"/>
        </w:rPr>
        <w:t>Внедрение новых технологий с целью повышения качества учебно-воспитательного процесса.</w:t>
      </w:r>
    </w:p>
    <w:p w:rsidR="004E298E" w:rsidRPr="00805CA6" w:rsidRDefault="004E298E" w:rsidP="00805CA6">
      <w:pPr>
        <w:pStyle w:val="a3"/>
        <w:numPr>
          <w:ilvl w:val="0"/>
          <w:numId w:val="13"/>
        </w:numPr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05CA6">
        <w:rPr>
          <w:rFonts w:ascii="Times New Roman" w:hAnsi="Times New Roman" w:cs="Times New Roman"/>
          <w:sz w:val="20"/>
          <w:szCs w:val="20"/>
        </w:rPr>
        <w:t xml:space="preserve">Осваивать формы работы, направленные на формирование функциональной грамотности учащихся на основе технологий системно – </w:t>
      </w:r>
      <w:proofErr w:type="spellStart"/>
      <w:r w:rsidRPr="00805CA6">
        <w:rPr>
          <w:rFonts w:ascii="Times New Roman" w:hAnsi="Times New Roman" w:cs="Times New Roman"/>
          <w:sz w:val="20"/>
          <w:szCs w:val="20"/>
        </w:rPr>
        <w:t>деятельностного</w:t>
      </w:r>
      <w:proofErr w:type="spellEnd"/>
      <w:r w:rsidRPr="00805CA6">
        <w:rPr>
          <w:rFonts w:ascii="Times New Roman" w:hAnsi="Times New Roman" w:cs="Times New Roman"/>
          <w:sz w:val="20"/>
          <w:szCs w:val="20"/>
        </w:rPr>
        <w:t xml:space="preserve"> подхода.</w:t>
      </w:r>
    </w:p>
    <w:p w:rsidR="00853402" w:rsidRPr="00805CA6" w:rsidRDefault="00853402" w:rsidP="00805CA6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5CA6">
        <w:rPr>
          <w:rFonts w:ascii="Times New Roman" w:eastAsia="Times New Roman" w:hAnsi="Times New Roman" w:cs="Times New Roman"/>
          <w:sz w:val="20"/>
          <w:szCs w:val="20"/>
          <w:lang w:eastAsia="ru-RU"/>
        </w:rPr>
        <w:t>Выявление, обобщение и распространение педагогического опыта учителей</w:t>
      </w:r>
      <w:r w:rsidRPr="00805CA6">
        <w:rPr>
          <w:rFonts w:ascii="Times New Roman" w:hAnsi="Times New Roman" w:cs="Times New Roman"/>
          <w:sz w:val="20"/>
          <w:szCs w:val="20"/>
        </w:rPr>
        <w:t xml:space="preserve"> родного(татарского) языка и литературы.</w:t>
      </w:r>
    </w:p>
    <w:p w:rsidR="00853402" w:rsidRPr="00805CA6" w:rsidRDefault="00853402" w:rsidP="00805CA6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5CA6">
        <w:rPr>
          <w:rFonts w:ascii="Times New Roman" w:eastAsia="Times New Roman" w:hAnsi="Times New Roman" w:cs="Times New Roman"/>
          <w:sz w:val="20"/>
          <w:szCs w:val="20"/>
          <w:lang w:eastAsia="ru-RU"/>
        </w:rPr>
        <w:t>Работа над созданием и развитием интеллектуального потенциала, творческих способностей и личностных качеств детей.</w:t>
      </w:r>
    </w:p>
    <w:p w:rsidR="004E298E" w:rsidRPr="00805CA6" w:rsidRDefault="004E298E" w:rsidP="00805CA6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jc w:val="both"/>
        <w:rPr>
          <w:sz w:val="20"/>
          <w:szCs w:val="20"/>
        </w:rPr>
      </w:pPr>
      <w:r w:rsidRPr="00805CA6">
        <w:rPr>
          <w:sz w:val="20"/>
          <w:szCs w:val="20"/>
        </w:rPr>
        <w:t xml:space="preserve">Стимулировать творческое самовыражение, раскрытие профессионального потенциала педагогов в процессе работы с одаренными детьми. Концентрировать основные силы ШМО в направлении повышения качества обучения, воспитания и развития школьников в </w:t>
      </w:r>
      <w:r w:rsidRPr="00805CA6">
        <w:rPr>
          <w:sz w:val="20"/>
          <w:szCs w:val="20"/>
          <w:u w:val="single"/>
        </w:rPr>
        <w:t>условиях</w:t>
      </w:r>
      <w:r w:rsidRPr="00805CA6">
        <w:rPr>
          <w:sz w:val="20"/>
          <w:szCs w:val="20"/>
        </w:rPr>
        <w:t xml:space="preserve"> обновленных ФГОС.</w:t>
      </w:r>
    </w:p>
    <w:p w:rsidR="00853402" w:rsidRPr="00805CA6" w:rsidRDefault="00853402" w:rsidP="00805CA6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5CA6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Формирование личности и гражданской компетентности учащихся, как на уроках, так и внеурочное время.</w:t>
      </w:r>
    </w:p>
    <w:p w:rsidR="00853402" w:rsidRPr="00805CA6" w:rsidRDefault="00853402" w:rsidP="00805CA6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5CA6">
        <w:rPr>
          <w:rFonts w:ascii="Times New Roman" w:eastAsia="Times New Roman" w:hAnsi="Times New Roman" w:cs="Times New Roman"/>
          <w:sz w:val="20"/>
          <w:szCs w:val="20"/>
          <w:lang w:eastAsia="ru-RU"/>
        </w:rPr>
        <w:t>Внедрение современных образовательных технологии в работе с одарёнными учащимися</w:t>
      </w:r>
      <w:r w:rsidRPr="00805CA6">
        <w:rPr>
          <w:rFonts w:ascii="Times New Roman" w:hAnsi="Times New Roman" w:cs="Times New Roman"/>
          <w:sz w:val="20"/>
          <w:szCs w:val="20"/>
        </w:rPr>
        <w:t xml:space="preserve"> через урочные и внеурочные занятия, олимпиады, конкурсы, конференции различных уровней.</w:t>
      </w:r>
    </w:p>
    <w:p w:rsidR="00853402" w:rsidRPr="00805CA6" w:rsidRDefault="00853402" w:rsidP="00805CA6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05CA6">
        <w:rPr>
          <w:rFonts w:ascii="Times New Roman" w:hAnsi="Times New Roman" w:cs="Times New Roman"/>
          <w:sz w:val="20"/>
          <w:szCs w:val="20"/>
        </w:rPr>
        <w:t xml:space="preserve">Систематизирование работы со </w:t>
      </w:r>
      <w:proofErr w:type="spellStart"/>
      <w:r w:rsidRPr="00805CA6">
        <w:rPr>
          <w:rFonts w:ascii="Times New Roman" w:hAnsi="Times New Roman" w:cs="Times New Roman"/>
          <w:sz w:val="20"/>
          <w:szCs w:val="20"/>
        </w:rPr>
        <w:t>слабомотивированными</w:t>
      </w:r>
      <w:proofErr w:type="spellEnd"/>
      <w:r w:rsidRPr="00805CA6">
        <w:rPr>
          <w:rFonts w:ascii="Times New Roman" w:hAnsi="Times New Roman" w:cs="Times New Roman"/>
          <w:sz w:val="20"/>
          <w:szCs w:val="20"/>
        </w:rPr>
        <w:t xml:space="preserve"> учащимися по родному(татарскому) языку и литературе через личностно-ориентированный и дифференцированный подход в обучении.</w:t>
      </w:r>
    </w:p>
    <w:p w:rsidR="004E298E" w:rsidRPr="00805CA6" w:rsidRDefault="004E298E" w:rsidP="00805CA6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jc w:val="both"/>
        <w:rPr>
          <w:sz w:val="20"/>
          <w:szCs w:val="20"/>
        </w:rPr>
      </w:pPr>
      <w:r w:rsidRPr="00805CA6">
        <w:rPr>
          <w:sz w:val="20"/>
          <w:szCs w:val="20"/>
        </w:rPr>
        <w:t xml:space="preserve">Работать над формированием </w:t>
      </w:r>
      <w:r w:rsidRPr="00805CA6">
        <w:rPr>
          <w:sz w:val="20"/>
          <w:szCs w:val="20"/>
          <w:shd w:val="clear" w:color="auto" w:fill="FFFFFF"/>
        </w:rPr>
        <w:t xml:space="preserve">способности личности </w:t>
      </w:r>
      <w:r w:rsidRPr="00805CA6">
        <w:rPr>
          <w:sz w:val="20"/>
          <w:szCs w:val="20"/>
        </w:rPr>
        <w:t xml:space="preserve">обучающихся использовать приобретённые знания и умения в практической направленности и повседневной жизни, т.е. ориентация школьного образования на </w:t>
      </w:r>
      <w:proofErr w:type="spellStart"/>
      <w:r w:rsidRPr="00805CA6">
        <w:rPr>
          <w:sz w:val="20"/>
          <w:szCs w:val="20"/>
        </w:rPr>
        <w:t>компетентностный</w:t>
      </w:r>
      <w:proofErr w:type="spellEnd"/>
      <w:r w:rsidRPr="00805CA6">
        <w:rPr>
          <w:sz w:val="20"/>
          <w:szCs w:val="20"/>
        </w:rPr>
        <w:t xml:space="preserve"> подход (функциональная грамотность).</w:t>
      </w:r>
    </w:p>
    <w:p w:rsidR="004E298E" w:rsidRPr="00805CA6" w:rsidRDefault="004E298E" w:rsidP="00805CA6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853402" w:rsidRPr="00805CA6" w:rsidRDefault="00853402" w:rsidP="00805CA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05CA6">
        <w:rPr>
          <w:rFonts w:ascii="Times New Roman" w:hAnsi="Times New Roman" w:cs="Times New Roman"/>
          <w:b/>
          <w:sz w:val="20"/>
          <w:szCs w:val="20"/>
        </w:rPr>
        <w:lastRenderedPageBreak/>
        <w:t xml:space="preserve">Направления деятельности по методической теме: </w:t>
      </w:r>
    </w:p>
    <w:p w:rsidR="00853402" w:rsidRPr="00805CA6" w:rsidRDefault="00853402" w:rsidP="00805CA6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05CA6">
        <w:rPr>
          <w:rFonts w:ascii="Times New Roman" w:hAnsi="Times New Roman" w:cs="Times New Roman"/>
          <w:sz w:val="20"/>
          <w:szCs w:val="20"/>
        </w:rPr>
        <w:t xml:space="preserve">Применение активных форм обучения. Использование творческих заданий в обучении предметам гуманитарного цикла. </w:t>
      </w:r>
    </w:p>
    <w:p w:rsidR="00853402" w:rsidRPr="00805CA6" w:rsidRDefault="00853402" w:rsidP="00805CA6">
      <w:pPr>
        <w:numPr>
          <w:ilvl w:val="0"/>
          <w:numId w:val="8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05CA6">
        <w:rPr>
          <w:rFonts w:ascii="Times New Roman" w:hAnsi="Times New Roman" w:cs="Times New Roman"/>
          <w:sz w:val="20"/>
          <w:szCs w:val="20"/>
        </w:rPr>
        <w:t xml:space="preserve">Использование учителями ИКТ, исследовательских, проблемных методов обучения, </w:t>
      </w:r>
      <w:proofErr w:type="spellStart"/>
      <w:r w:rsidRPr="00805CA6">
        <w:rPr>
          <w:rFonts w:ascii="Times New Roman" w:hAnsi="Times New Roman" w:cs="Times New Roman"/>
          <w:sz w:val="20"/>
          <w:szCs w:val="20"/>
        </w:rPr>
        <w:t>здоровьесберегающих</w:t>
      </w:r>
      <w:proofErr w:type="spellEnd"/>
      <w:r w:rsidRPr="00805CA6">
        <w:rPr>
          <w:rFonts w:ascii="Times New Roman" w:hAnsi="Times New Roman" w:cs="Times New Roman"/>
          <w:sz w:val="20"/>
          <w:szCs w:val="20"/>
        </w:rPr>
        <w:t xml:space="preserve"> технологий, внеурочной деятельности при организации системно-</w:t>
      </w:r>
      <w:proofErr w:type="spellStart"/>
      <w:r w:rsidRPr="00805CA6">
        <w:rPr>
          <w:rFonts w:ascii="Times New Roman" w:hAnsi="Times New Roman" w:cs="Times New Roman"/>
          <w:sz w:val="20"/>
          <w:szCs w:val="20"/>
        </w:rPr>
        <w:t>деятельностного</w:t>
      </w:r>
      <w:proofErr w:type="spellEnd"/>
      <w:r w:rsidRPr="00805CA6">
        <w:rPr>
          <w:rFonts w:ascii="Times New Roman" w:hAnsi="Times New Roman" w:cs="Times New Roman"/>
          <w:sz w:val="20"/>
          <w:szCs w:val="20"/>
        </w:rPr>
        <w:t xml:space="preserve"> подхода в реализации основных направлений ФГОС. </w:t>
      </w:r>
    </w:p>
    <w:p w:rsidR="00853402" w:rsidRPr="00805CA6" w:rsidRDefault="00853402" w:rsidP="00805CA6">
      <w:pPr>
        <w:numPr>
          <w:ilvl w:val="0"/>
          <w:numId w:val="8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05CA6">
        <w:rPr>
          <w:rFonts w:ascii="Times New Roman" w:hAnsi="Times New Roman" w:cs="Times New Roman"/>
          <w:sz w:val="20"/>
          <w:szCs w:val="20"/>
        </w:rPr>
        <w:t xml:space="preserve">Борьба за чистоту родного(татарского) языка и литературы, повышение грамотности обучающихся, их техники чтения и осмысления текстов. Умение обучающихся работать с учебным материалом и пополнять свой словарный запас. </w:t>
      </w:r>
    </w:p>
    <w:p w:rsidR="00853402" w:rsidRPr="00805CA6" w:rsidRDefault="00853402" w:rsidP="00805CA6">
      <w:pPr>
        <w:numPr>
          <w:ilvl w:val="0"/>
          <w:numId w:val="8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805CA6">
        <w:rPr>
          <w:rFonts w:ascii="Times New Roman" w:hAnsi="Times New Roman" w:cs="Times New Roman"/>
          <w:sz w:val="20"/>
          <w:szCs w:val="20"/>
        </w:rPr>
        <w:t>Взаимопосещения</w:t>
      </w:r>
      <w:proofErr w:type="spellEnd"/>
      <w:r w:rsidRPr="00805CA6">
        <w:rPr>
          <w:rFonts w:ascii="Times New Roman" w:hAnsi="Times New Roman" w:cs="Times New Roman"/>
          <w:sz w:val="20"/>
          <w:szCs w:val="20"/>
        </w:rPr>
        <w:t xml:space="preserve">  уроков </w:t>
      </w:r>
      <w:r w:rsidRPr="00805CA6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использованию современных образовательных технологий. Приёмы актуализации знаний обучающихся; ситуациях, позволяющих школьникам формулировать тему и цели урока; различных видах рефлексии на уроках; способах организации домашнего задания; различных формах занятий;  формирования эмоциональной грамотности школьников.</w:t>
      </w:r>
    </w:p>
    <w:p w:rsidR="00853402" w:rsidRPr="00805CA6" w:rsidRDefault="00853402" w:rsidP="00805CA6">
      <w:pPr>
        <w:numPr>
          <w:ilvl w:val="0"/>
          <w:numId w:val="8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05CA6">
        <w:rPr>
          <w:rFonts w:ascii="Times New Roman" w:hAnsi="Times New Roman" w:cs="Times New Roman"/>
          <w:sz w:val="20"/>
          <w:szCs w:val="20"/>
        </w:rPr>
        <w:t xml:space="preserve">Повышение уровня духовно-нравственного и гражданско-патриотического воспитания обучающихся на уроках и во внеурочное время. </w:t>
      </w:r>
    </w:p>
    <w:p w:rsidR="00853402" w:rsidRPr="00805CA6" w:rsidRDefault="00853402" w:rsidP="00805CA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853402" w:rsidRPr="00805CA6" w:rsidRDefault="00853402" w:rsidP="00805CA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1C6AC1" w:rsidRPr="00805CA6" w:rsidRDefault="007D6BCE" w:rsidP="00805CA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805CA6">
        <w:rPr>
          <w:rFonts w:ascii="Times New Roman" w:hAnsi="Times New Roman" w:cs="Times New Roman"/>
          <w:b/>
          <w:sz w:val="20"/>
          <w:szCs w:val="20"/>
        </w:rPr>
        <w:t>Кадровый состав ШМО</w:t>
      </w:r>
    </w:p>
    <w:tbl>
      <w:tblPr>
        <w:tblpPr w:leftFromText="180" w:rightFromText="180" w:vertAnchor="text" w:horzAnchor="page" w:tblpX="1251" w:tblpY="-217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876"/>
        <w:gridCol w:w="1560"/>
        <w:gridCol w:w="709"/>
        <w:gridCol w:w="1666"/>
        <w:gridCol w:w="2552"/>
        <w:gridCol w:w="992"/>
      </w:tblGrid>
      <w:tr w:rsidR="00983850" w:rsidRPr="00805CA6" w:rsidTr="00D34977">
        <w:tc>
          <w:tcPr>
            <w:tcW w:w="534" w:type="dxa"/>
          </w:tcPr>
          <w:p w:rsidR="007B68FB" w:rsidRPr="00805CA6" w:rsidRDefault="007B68FB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</w:t>
            </w:r>
          </w:p>
        </w:tc>
        <w:tc>
          <w:tcPr>
            <w:tcW w:w="1876" w:type="dxa"/>
          </w:tcPr>
          <w:p w:rsidR="007B68FB" w:rsidRPr="00805CA6" w:rsidRDefault="007B68FB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Ф.И.О</w:t>
            </w:r>
          </w:p>
        </w:tc>
        <w:tc>
          <w:tcPr>
            <w:tcW w:w="1560" w:type="dxa"/>
          </w:tcPr>
          <w:p w:rsidR="007B68FB" w:rsidRPr="00805CA6" w:rsidRDefault="007B68FB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709" w:type="dxa"/>
          </w:tcPr>
          <w:p w:rsidR="007B68FB" w:rsidRPr="00805CA6" w:rsidRDefault="007B68FB" w:rsidP="00805CA6">
            <w:pPr>
              <w:spacing w:after="0" w:line="240" w:lineRule="auto"/>
              <w:ind w:firstLine="21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Стаж</w:t>
            </w:r>
          </w:p>
        </w:tc>
        <w:tc>
          <w:tcPr>
            <w:tcW w:w="1666" w:type="dxa"/>
          </w:tcPr>
          <w:p w:rsidR="007B68FB" w:rsidRPr="00805CA6" w:rsidRDefault="007B68FB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Методическая тема</w:t>
            </w:r>
          </w:p>
        </w:tc>
        <w:tc>
          <w:tcPr>
            <w:tcW w:w="2552" w:type="dxa"/>
          </w:tcPr>
          <w:p w:rsidR="007B68FB" w:rsidRPr="00805CA6" w:rsidRDefault="007B68FB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Курсовая подготовка</w:t>
            </w:r>
          </w:p>
        </w:tc>
        <w:tc>
          <w:tcPr>
            <w:tcW w:w="992" w:type="dxa"/>
          </w:tcPr>
          <w:p w:rsidR="007B68FB" w:rsidRPr="00805CA6" w:rsidRDefault="007B68FB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Квалификационная категория, год присвоения</w:t>
            </w:r>
          </w:p>
        </w:tc>
      </w:tr>
      <w:tr w:rsidR="00983850" w:rsidRPr="00805CA6" w:rsidTr="00D34977">
        <w:tc>
          <w:tcPr>
            <w:tcW w:w="534" w:type="dxa"/>
          </w:tcPr>
          <w:p w:rsidR="00803F69" w:rsidRPr="00805CA6" w:rsidRDefault="00803F69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6" w:type="dxa"/>
          </w:tcPr>
          <w:p w:rsidR="00803F69" w:rsidRPr="00805CA6" w:rsidRDefault="00803F69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Хаертдинова</w:t>
            </w:r>
            <w:proofErr w:type="spellEnd"/>
          </w:p>
          <w:p w:rsidR="00805CA6" w:rsidRDefault="00803F69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Резида</w:t>
            </w:r>
            <w:proofErr w:type="spellEnd"/>
          </w:p>
          <w:p w:rsidR="00803F69" w:rsidRPr="00805CA6" w:rsidRDefault="00803F69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Хатифовна</w:t>
            </w:r>
            <w:proofErr w:type="spellEnd"/>
          </w:p>
        </w:tc>
        <w:tc>
          <w:tcPr>
            <w:tcW w:w="1560" w:type="dxa"/>
          </w:tcPr>
          <w:p w:rsidR="00803F69" w:rsidRPr="00805CA6" w:rsidRDefault="00803F69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Высшее, Казанский государственный педагогический институт, 1988 год, присвоена квалификация учителя татарского языка и литературы</w:t>
            </w:r>
          </w:p>
        </w:tc>
        <w:tc>
          <w:tcPr>
            <w:tcW w:w="709" w:type="dxa"/>
          </w:tcPr>
          <w:p w:rsidR="00803F69" w:rsidRPr="00805CA6" w:rsidRDefault="0071722A" w:rsidP="00805CA6">
            <w:pPr>
              <w:spacing w:after="0" w:line="240" w:lineRule="auto"/>
              <w:ind w:firstLine="218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43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69" w:rsidRPr="00805CA6" w:rsidRDefault="00803F69" w:rsidP="004C01BE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«Совершенствование мастерства учителя посредством применения </w:t>
            </w:r>
          </w:p>
          <w:p w:rsidR="00803F69" w:rsidRPr="00805CA6" w:rsidRDefault="00803F69" w:rsidP="004C01BE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инновационных методов обучения» </w:t>
            </w:r>
          </w:p>
          <w:p w:rsidR="004C01BE" w:rsidRPr="00805CA6" w:rsidRDefault="00803F69" w:rsidP="004C01BE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803F69" w:rsidRPr="00805CA6" w:rsidRDefault="00803F69" w:rsidP="004C01BE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803F69" w:rsidRPr="004C01BE" w:rsidRDefault="004C01BE" w:rsidP="004C01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1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Приволжский межрегиональный центр повышения квалификации и профессиональной переподготовки работников образования института психологии и образования Казанского (Приволжского) Федерального Университета По дополнительной профессиональной программе Развитие коммуникативных универсальных учебных действий обучающегося на уроке родного (татарского) языка в условиях формирования функциональной грамотности (в том числе 16 часов по особенностям организации работы с детьми с ОВЗ) в объёме 72 </w:t>
            </w:r>
            <w:proofErr w:type="spellStart"/>
            <w:r w:rsidRPr="004C01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часa</w:t>
            </w:r>
            <w:proofErr w:type="spellEnd"/>
            <w:r w:rsidRPr="004C01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  Прошла повышение квалификации в период с 31.01.2022 по 11.02.2022</w:t>
            </w:r>
          </w:p>
        </w:tc>
        <w:tc>
          <w:tcPr>
            <w:tcW w:w="992" w:type="dxa"/>
          </w:tcPr>
          <w:p w:rsidR="00803F69" w:rsidRPr="00805CA6" w:rsidRDefault="00803F69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Первая, 2019</w:t>
            </w:r>
          </w:p>
        </w:tc>
      </w:tr>
      <w:tr w:rsidR="004C01BE" w:rsidRPr="00805CA6" w:rsidTr="00D34977">
        <w:tc>
          <w:tcPr>
            <w:tcW w:w="534" w:type="dxa"/>
          </w:tcPr>
          <w:p w:rsidR="004C01BE" w:rsidRPr="00805CA6" w:rsidRDefault="004C01BE" w:rsidP="004C01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6" w:type="dxa"/>
          </w:tcPr>
          <w:p w:rsidR="004C01BE" w:rsidRDefault="004C01BE" w:rsidP="004C01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Хайрова</w:t>
            </w:r>
            <w:proofErr w:type="spellEnd"/>
          </w:p>
          <w:p w:rsidR="004C01BE" w:rsidRDefault="004C01BE" w:rsidP="004C01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Рамзия</w:t>
            </w:r>
          </w:p>
          <w:p w:rsidR="004C01BE" w:rsidRPr="00805CA6" w:rsidRDefault="004C01BE" w:rsidP="004C01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Насиховна</w:t>
            </w:r>
            <w:proofErr w:type="spellEnd"/>
          </w:p>
        </w:tc>
        <w:tc>
          <w:tcPr>
            <w:tcW w:w="1560" w:type="dxa"/>
          </w:tcPr>
          <w:p w:rsidR="004C01BE" w:rsidRPr="00805CA6" w:rsidRDefault="004C01BE" w:rsidP="004C01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Высшее, </w:t>
            </w:r>
            <w:proofErr w:type="spellStart"/>
            <w:r w:rsidRPr="00805C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Набережночелнинский</w:t>
            </w:r>
            <w:proofErr w:type="spellEnd"/>
            <w:r w:rsidRPr="00805C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государственный педагогический институт, 1999 год,  </w:t>
            </w:r>
            <w:r w:rsidRPr="00805CA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05C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Специализация (по диплому):</w:t>
            </w:r>
            <w:r w:rsidRPr="00805CA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05C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Педагогика и методика начального образования; </w:t>
            </w:r>
          </w:p>
          <w:p w:rsidR="004C01BE" w:rsidRPr="00805CA6" w:rsidRDefault="004C01BE" w:rsidP="004C01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Институт непрерывного педагогического образования, город Набережные Челны РТ, 2010 год,  учитель татарского языка и литературы</w:t>
            </w:r>
          </w:p>
        </w:tc>
        <w:tc>
          <w:tcPr>
            <w:tcW w:w="709" w:type="dxa"/>
          </w:tcPr>
          <w:p w:rsidR="004C01BE" w:rsidRPr="00805CA6" w:rsidRDefault="004C01BE" w:rsidP="004C01BE">
            <w:pPr>
              <w:spacing w:after="0" w:line="240" w:lineRule="auto"/>
              <w:ind w:firstLine="218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666" w:type="dxa"/>
          </w:tcPr>
          <w:p w:rsidR="004C01BE" w:rsidRPr="004C01BE" w:rsidRDefault="004C01BE" w:rsidP="004C01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single"/>
              </w:rPr>
            </w:pPr>
            <w:r w:rsidRPr="004C01B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Повышение эффективности современного урока родного (татарского) языка и литературы через применение инновационных технологий</w:t>
            </w:r>
          </w:p>
        </w:tc>
        <w:tc>
          <w:tcPr>
            <w:tcW w:w="2552" w:type="dxa"/>
          </w:tcPr>
          <w:p w:rsidR="004C01BE" w:rsidRPr="004C01BE" w:rsidRDefault="004C01BE" w:rsidP="004C01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single"/>
                <w:lang w:val="tt-RU"/>
              </w:rPr>
            </w:pPr>
            <w:r w:rsidRPr="004C01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Приволжский межрегиональный центр повышения квалификации и профессиональной переподготовки работников образования института психологии и образования Казанского (Приволжского) Федерального Университета По дополнительной профессиональной программе Развитие коммуникативных универсальных учебных действий обучающегося на уроке родного (татарского) языка в условиях формирования функциональной грамотности (в том числе 16 часов по особенностям организации работы с детьми с ОВЗ) в объёме 72 </w:t>
            </w:r>
            <w:proofErr w:type="spellStart"/>
            <w:r w:rsidRPr="004C01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часa</w:t>
            </w:r>
            <w:proofErr w:type="spellEnd"/>
            <w:r w:rsidRPr="004C01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  Прошла повышение квалификации в период с 31.01.2022 по 11.02.2022</w:t>
            </w:r>
          </w:p>
        </w:tc>
        <w:tc>
          <w:tcPr>
            <w:tcW w:w="992" w:type="dxa"/>
          </w:tcPr>
          <w:p w:rsidR="004C01BE" w:rsidRPr="00805CA6" w:rsidRDefault="004C01BE" w:rsidP="004C0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Первая, 2019</w:t>
            </w:r>
          </w:p>
        </w:tc>
      </w:tr>
      <w:tr w:rsidR="00983850" w:rsidRPr="00805CA6" w:rsidTr="00D34977">
        <w:tc>
          <w:tcPr>
            <w:tcW w:w="534" w:type="dxa"/>
          </w:tcPr>
          <w:p w:rsidR="00803F69" w:rsidRPr="00805CA6" w:rsidRDefault="00803F69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876" w:type="dxa"/>
          </w:tcPr>
          <w:p w:rsidR="00803F69" w:rsidRPr="00805CA6" w:rsidRDefault="00803F69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Низамова</w:t>
            </w:r>
            <w:proofErr w:type="spellEnd"/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 Гульнара </w:t>
            </w:r>
            <w:proofErr w:type="spellStart"/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Равиловна</w:t>
            </w:r>
            <w:proofErr w:type="spellEnd"/>
          </w:p>
        </w:tc>
        <w:tc>
          <w:tcPr>
            <w:tcW w:w="1560" w:type="dxa"/>
          </w:tcPr>
          <w:p w:rsidR="00803F69" w:rsidRPr="00805CA6" w:rsidRDefault="00803F69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Высшее, </w:t>
            </w:r>
            <w:proofErr w:type="spellStart"/>
            <w:r w:rsidRPr="00805C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Набережночелнинский</w:t>
            </w:r>
            <w:proofErr w:type="spellEnd"/>
            <w:r w:rsidRPr="00805C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государственный педагогический институт, 1994 год, учитель начальных классов, учитель татарского языка и литературы</w:t>
            </w:r>
          </w:p>
        </w:tc>
        <w:tc>
          <w:tcPr>
            <w:tcW w:w="709" w:type="dxa"/>
          </w:tcPr>
          <w:p w:rsidR="00803F69" w:rsidRPr="00805CA6" w:rsidRDefault="00803F69" w:rsidP="00805CA6">
            <w:pPr>
              <w:spacing w:after="0" w:line="240" w:lineRule="auto"/>
              <w:ind w:firstLine="21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666" w:type="dxa"/>
          </w:tcPr>
          <w:p w:rsidR="00803F69" w:rsidRPr="00805CA6" w:rsidRDefault="00803F69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Повышение качества образования путем применения современных образовательных технологий, способствующих развитию творческой личности обучающихся.</w:t>
            </w:r>
          </w:p>
          <w:p w:rsidR="00803F69" w:rsidRPr="00805CA6" w:rsidRDefault="00803F69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803F69" w:rsidRPr="00805CA6" w:rsidRDefault="004C01BE" w:rsidP="004C01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1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Приволжский межрегиональный центр повышения квалификации и профессиональной переподготовки работников образования института психологии и образования Казанского (Приволжского) Федерального Университета По дополнительной профессиональной программе Развитие коммуникативных универсальных учебных действий обучающегося на уроке родного (татарского) языка в условиях формирования функциональной грамотности (в том числе 16 часов по особенностям организации работы с детьми с ОВЗ) в объёме 72 </w:t>
            </w:r>
            <w:proofErr w:type="spellStart"/>
            <w:r w:rsidRPr="004C01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часa</w:t>
            </w:r>
            <w:proofErr w:type="spellEnd"/>
            <w:r w:rsidRPr="004C01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  Прошла повышение квалификации в период с 31.01.2022 по 11.02.2022</w:t>
            </w:r>
          </w:p>
        </w:tc>
        <w:tc>
          <w:tcPr>
            <w:tcW w:w="992" w:type="dxa"/>
          </w:tcPr>
          <w:p w:rsidR="00803F69" w:rsidRPr="00805CA6" w:rsidRDefault="00803F69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Первая, 2019</w:t>
            </w:r>
          </w:p>
        </w:tc>
      </w:tr>
      <w:tr w:rsidR="004C01BE" w:rsidRPr="00805CA6" w:rsidTr="00D34977">
        <w:trPr>
          <w:trHeight w:val="4952"/>
        </w:trPr>
        <w:tc>
          <w:tcPr>
            <w:tcW w:w="534" w:type="dxa"/>
          </w:tcPr>
          <w:p w:rsidR="004C01BE" w:rsidRPr="00805CA6" w:rsidRDefault="004C01BE" w:rsidP="004C01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4</w:t>
            </w:r>
          </w:p>
        </w:tc>
        <w:tc>
          <w:tcPr>
            <w:tcW w:w="1876" w:type="dxa"/>
          </w:tcPr>
          <w:p w:rsidR="004C01BE" w:rsidRDefault="004C01BE" w:rsidP="004C01BE">
            <w:pPr>
              <w:pStyle w:val="a5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proofErr w:type="spellStart"/>
            <w:r w:rsidRPr="00805CA6">
              <w:rPr>
                <w:sz w:val="20"/>
                <w:szCs w:val="20"/>
              </w:rPr>
              <w:t>Халимова</w:t>
            </w:r>
            <w:proofErr w:type="spellEnd"/>
          </w:p>
          <w:p w:rsidR="004C01BE" w:rsidRDefault="004C01BE" w:rsidP="004C01BE">
            <w:pPr>
              <w:pStyle w:val="a5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proofErr w:type="spellStart"/>
            <w:r w:rsidRPr="00805CA6">
              <w:rPr>
                <w:sz w:val="20"/>
                <w:szCs w:val="20"/>
              </w:rPr>
              <w:t>Лейсан</w:t>
            </w:r>
            <w:proofErr w:type="spellEnd"/>
          </w:p>
          <w:p w:rsidR="004C01BE" w:rsidRPr="00805CA6" w:rsidRDefault="004C01BE" w:rsidP="004C01BE">
            <w:pPr>
              <w:pStyle w:val="a5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proofErr w:type="spellStart"/>
            <w:r w:rsidRPr="00805CA6">
              <w:rPr>
                <w:sz w:val="20"/>
                <w:szCs w:val="20"/>
              </w:rPr>
              <w:t>Фаритовна</w:t>
            </w:r>
            <w:proofErr w:type="spellEnd"/>
          </w:p>
        </w:tc>
        <w:tc>
          <w:tcPr>
            <w:tcW w:w="1560" w:type="dxa"/>
          </w:tcPr>
          <w:p w:rsidR="004C01BE" w:rsidRPr="00805CA6" w:rsidRDefault="004C01BE" w:rsidP="004C01BE">
            <w:pPr>
              <w:pStyle w:val="a5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805CA6">
              <w:rPr>
                <w:sz w:val="20"/>
                <w:szCs w:val="20"/>
              </w:rPr>
              <w:t xml:space="preserve">Высшее профессиональное образование, Казанский государственный педагогический университет, присвоена  квалификация Учитель татарского языка и литературы по специальности «Татарский язык и литература», диплом с отличием БВС 0101404, серия №116 от 19 июня 1998 года </w:t>
            </w:r>
          </w:p>
          <w:p w:rsidR="004C01BE" w:rsidRPr="00805CA6" w:rsidRDefault="004C01BE" w:rsidP="004C01BE">
            <w:pPr>
              <w:pStyle w:val="a5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:rsidR="004C01BE" w:rsidRPr="00805CA6" w:rsidRDefault="004C01BE" w:rsidP="004C01BE">
            <w:pPr>
              <w:pStyle w:val="a5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805CA6">
              <w:rPr>
                <w:sz w:val="20"/>
                <w:szCs w:val="20"/>
              </w:rPr>
              <w:t xml:space="preserve">Профессиональная переподготовка по дополнительной образовательной программе «Учитель английского </w:t>
            </w:r>
            <w:r w:rsidRPr="00805CA6">
              <w:rPr>
                <w:sz w:val="20"/>
                <w:szCs w:val="20"/>
              </w:rPr>
              <w:lastRenderedPageBreak/>
              <w:t xml:space="preserve">языка», Институт непрерывного педагогического образования, город Набережные Челны,2010 </w:t>
            </w:r>
            <w:proofErr w:type="gramStart"/>
            <w:r w:rsidRPr="00805CA6">
              <w:rPr>
                <w:sz w:val="20"/>
                <w:szCs w:val="20"/>
              </w:rPr>
              <w:t>год  по</w:t>
            </w:r>
            <w:proofErr w:type="gramEnd"/>
            <w:r w:rsidRPr="00805CA6">
              <w:rPr>
                <w:sz w:val="20"/>
                <w:szCs w:val="20"/>
              </w:rPr>
              <w:t xml:space="preserve"> специальности «Английский язык», диплом ПП-I №693580, регистрационный номер 1395/10 от 09 июня 2010 года (в объеме 1000 часов).</w:t>
            </w:r>
          </w:p>
          <w:p w:rsidR="004C01BE" w:rsidRPr="00805CA6" w:rsidRDefault="004C01BE" w:rsidP="004C01BE">
            <w:pPr>
              <w:pStyle w:val="a5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01BE" w:rsidRPr="00805CA6" w:rsidRDefault="004C01BE" w:rsidP="004C01BE">
            <w:pPr>
              <w:spacing w:after="0" w:line="240" w:lineRule="auto"/>
              <w:ind w:firstLine="218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25</w:t>
            </w:r>
          </w:p>
        </w:tc>
        <w:tc>
          <w:tcPr>
            <w:tcW w:w="1666" w:type="dxa"/>
          </w:tcPr>
          <w:p w:rsidR="004C01BE" w:rsidRPr="004C01BE" w:rsidRDefault="004C01BE" w:rsidP="004C01BE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C01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Использование </w:t>
            </w:r>
            <w:r w:rsidRPr="004C01B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 xml:space="preserve"> инновационных педагогических </w:t>
            </w:r>
            <w:r w:rsidRPr="004C01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технологий в формировании </w:t>
            </w:r>
            <w:r w:rsidRPr="004C01BE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коммуникативной компетентности учащихся</w:t>
            </w:r>
            <w:r w:rsidRPr="004C01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в иноязычной аудитории</w:t>
            </w:r>
          </w:p>
        </w:tc>
        <w:tc>
          <w:tcPr>
            <w:tcW w:w="2552" w:type="dxa"/>
            <w:vAlign w:val="center"/>
          </w:tcPr>
          <w:p w:rsidR="004C01BE" w:rsidRPr="004C01BE" w:rsidRDefault="004C01BE" w:rsidP="004C01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C01B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6F6F6"/>
              </w:rPr>
              <w:t>«</w:t>
            </w:r>
            <w:r w:rsidRPr="004C01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Инновационные подходы в образовании в условиях </w:t>
            </w:r>
            <w:proofErr w:type="spellStart"/>
            <w:r w:rsidRPr="004C01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полилингвальной</w:t>
            </w:r>
            <w:proofErr w:type="spellEnd"/>
            <w:r w:rsidRPr="004C01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среды обучения и воспитания».</w:t>
            </w:r>
          </w:p>
          <w:p w:rsidR="004C01BE" w:rsidRPr="004C01BE" w:rsidRDefault="004C01BE" w:rsidP="004C01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C01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Елабужский</w:t>
            </w:r>
            <w:proofErr w:type="spellEnd"/>
            <w:r w:rsidRPr="004C01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институт (филиал) ФГАОУВО «Казанский (Приволжский) федеральный университет», 19.10.2021</w:t>
            </w:r>
          </w:p>
          <w:p w:rsidR="004C01BE" w:rsidRPr="004C01BE" w:rsidRDefault="004C01BE" w:rsidP="004C01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C01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Формирование и оценивание читательской грамотности школьников в контексте международных сопоставительных исследований.</w:t>
            </w:r>
          </w:p>
          <w:p w:rsidR="004C01BE" w:rsidRPr="004C01BE" w:rsidRDefault="004C01BE" w:rsidP="004C01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C01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Центр непрерывного повышения профессионального мастерства педагогических работников Республики Татарстан </w:t>
            </w:r>
            <w:proofErr w:type="spellStart"/>
            <w:r w:rsidRPr="004C01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ИПиО</w:t>
            </w:r>
            <w:proofErr w:type="spellEnd"/>
            <w:r w:rsidRPr="004C01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ФГАОУ ВО КФУ 12.05.2021</w:t>
            </w:r>
          </w:p>
          <w:p w:rsidR="004C01BE" w:rsidRPr="004C01BE" w:rsidRDefault="004C01BE" w:rsidP="004C01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4C01BE" w:rsidRPr="004C01BE" w:rsidRDefault="004C01BE" w:rsidP="004C01BE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4C01BE" w:rsidRPr="004C01BE" w:rsidRDefault="004C01BE" w:rsidP="004C01BE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4C01BE" w:rsidRPr="004C01BE" w:rsidRDefault="004C01BE" w:rsidP="004C01BE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4C01BE" w:rsidRPr="004C01BE" w:rsidRDefault="004C01BE" w:rsidP="004C01BE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4C01BE" w:rsidRPr="004C01BE" w:rsidRDefault="004C01BE" w:rsidP="004C01BE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4C01BE" w:rsidRPr="004C01BE" w:rsidRDefault="004C01BE" w:rsidP="004C01BE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4C01BE" w:rsidRPr="004C01BE" w:rsidRDefault="004C01BE" w:rsidP="004C01BE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4C01BE" w:rsidRPr="004C01BE" w:rsidRDefault="004C01BE" w:rsidP="004C01BE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4C01BE" w:rsidRPr="004C01BE" w:rsidRDefault="004C01BE" w:rsidP="004C01BE">
            <w:pPr>
              <w:pStyle w:val="a6"/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6F6F6"/>
              </w:rPr>
            </w:pPr>
          </w:p>
          <w:p w:rsidR="004C01BE" w:rsidRPr="004C01BE" w:rsidRDefault="004C01BE" w:rsidP="004C01BE">
            <w:pPr>
              <w:pStyle w:val="a6"/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6F6F6"/>
              </w:rPr>
            </w:pPr>
          </w:p>
          <w:p w:rsidR="004C01BE" w:rsidRPr="004C01BE" w:rsidRDefault="004C01BE" w:rsidP="004C01BE">
            <w:pPr>
              <w:pStyle w:val="a6"/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6F6F6"/>
              </w:rPr>
            </w:pPr>
          </w:p>
          <w:p w:rsidR="004C01BE" w:rsidRPr="004C01BE" w:rsidRDefault="004C01BE" w:rsidP="004C01BE">
            <w:pPr>
              <w:pStyle w:val="a6"/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6F6F6"/>
              </w:rPr>
            </w:pPr>
          </w:p>
          <w:p w:rsidR="004C01BE" w:rsidRPr="004C01BE" w:rsidRDefault="004C01BE" w:rsidP="004C01BE">
            <w:pPr>
              <w:pStyle w:val="a6"/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6F6F6"/>
              </w:rPr>
            </w:pPr>
          </w:p>
          <w:p w:rsidR="004C01BE" w:rsidRPr="004C01BE" w:rsidRDefault="004C01BE" w:rsidP="004C01BE">
            <w:pPr>
              <w:pStyle w:val="a6"/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6F6F6"/>
              </w:rPr>
            </w:pPr>
          </w:p>
          <w:p w:rsidR="004C01BE" w:rsidRPr="004C01BE" w:rsidRDefault="004C01BE" w:rsidP="004C01BE">
            <w:pPr>
              <w:pStyle w:val="a6"/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6F6F6"/>
              </w:rPr>
            </w:pPr>
          </w:p>
          <w:p w:rsidR="004C01BE" w:rsidRPr="004C01BE" w:rsidRDefault="004C01BE" w:rsidP="004C01BE">
            <w:pPr>
              <w:pStyle w:val="a6"/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6F6F6"/>
              </w:rPr>
            </w:pPr>
          </w:p>
          <w:p w:rsidR="004C01BE" w:rsidRPr="004C01BE" w:rsidRDefault="004C01BE" w:rsidP="004C01BE">
            <w:pPr>
              <w:pStyle w:val="a6"/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6F6F6"/>
              </w:rPr>
            </w:pPr>
          </w:p>
          <w:p w:rsidR="004C01BE" w:rsidRPr="004C01BE" w:rsidRDefault="004C01BE" w:rsidP="004C01BE">
            <w:pPr>
              <w:pStyle w:val="a6"/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6F6F6"/>
              </w:rPr>
            </w:pPr>
          </w:p>
          <w:p w:rsidR="004C01BE" w:rsidRPr="004C01BE" w:rsidRDefault="004C01BE" w:rsidP="004C01BE">
            <w:pPr>
              <w:pStyle w:val="a6"/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6F6F6"/>
              </w:rPr>
            </w:pPr>
          </w:p>
          <w:p w:rsidR="004C01BE" w:rsidRPr="004C01BE" w:rsidRDefault="004C01BE" w:rsidP="004C01BE">
            <w:pPr>
              <w:pStyle w:val="a6"/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6F6F6"/>
              </w:rPr>
            </w:pPr>
          </w:p>
          <w:p w:rsidR="004C01BE" w:rsidRPr="004C01BE" w:rsidRDefault="004C01BE" w:rsidP="004C01BE">
            <w:pPr>
              <w:pStyle w:val="a6"/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6F6F6"/>
              </w:rPr>
            </w:pPr>
          </w:p>
          <w:p w:rsidR="004C01BE" w:rsidRPr="004C01BE" w:rsidRDefault="004C01BE" w:rsidP="004C01BE">
            <w:pPr>
              <w:pStyle w:val="a6"/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6F6F6"/>
              </w:rPr>
            </w:pPr>
          </w:p>
          <w:p w:rsidR="004C01BE" w:rsidRPr="004C01BE" w:rsidRDefault="004C01BE" w:rsidP="004C01BE">
            <w:pPr>
              <w:pStyle w:val="a6"/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6F6F6"/>
              </w:rPr>
            </w:pPr>
          </w:p>
          <w:p w:rsidR="004C01BE" w:rsidRPr="004C01BE" w:rsidRDefault="004C01BE" w:rsidP="004C01BE">
            <w:pPr>
              <w:pStyle w:val="a6"/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6F6F6"/>
              </w:rPr>
            </w:pPr>
          </w:p>
          <w:p w:rsidR="004C01BE" w:rsidRPr="004C01BE" w:rsidRDefault="004C01BE" w:rsidP="004C01BE">
            <w:pPr>
              <w:pStyle w:val="a6"/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6F6F6"/>
              </w:rPr>
            </w:pPr>
          </w:p>
          <w:p w:rsidR="004C01BE" w:rsidRPr="004C01BE" w:rsidRDefault="004C01BE" w:rsidP="004C01BE">
            <w:pPr>
              <w:pStyle w:val="a6"/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6F6F6"/>
              </w:rPr>
            </w:pPr>
          </w:p>
          <w:p w:rsidR="004C01BE" w:rsidRPr="004C01BE" w:rsidRDefault="004C01BE" w:rsidP="004C01BE">
            <w:pPr>
              <w:pStyle w:val="a6"/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6F6F6"/>
              </w:rPr>
            </w:pPr>
          </w:p>
          <w:p w:rsidR="004C01BE" w:rsidRPr="004C01BE" w:rsidRDefault="004C01BE" w:rsidP="004C01BE">
            <w:pPr>
              <w:pStyle w:val="a6"/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6F6F6"/>
              </w:rPr>
            </w:pPr>
          </w:p>
          <w:p w:rsidR="004C01BE" w:rsidRPr="004C01BE" w:rsidRDefault="004C01BE" w:rsidP="004C01BE">
            <w:pPr>
              <w:pStyle w:val="a6"/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4C01BE" w:rsidRPr="00805CA6" w:rsidRDefault="004C01BE" w:rsidP="004C01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Высшая,2019</w:t>
            </w:r>
          </w:p>
        </w:tc>
      </w:tr>
      <w:tr w:rsidR="004C18E8" w:rsidRPr="00805CA6" w:rsidTr="00D34977">
        <w:tc>
          <w:tcPr>
            <w:tcW w:w="534" w:type="dxa"/>
          </w:tcPr>
          <w:p w:rsidR="004C18E8" w:rsidRPr="00805CA6" w:rsidRDefault="004C18E8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876" w:type="dxa"/>
          </w:tcPr>
          <w:p w:rsidR="00805CA6" w:rsidRDefault="004C18E8" w:rsidP="00805CA6">
            <w:pPr>
              <w:pStyle w:val="a5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proofErr w:type="spellStart"/>
            <w:r w:rsidRPr="00805CA6">
              <w:rPr>
                <w:sz w:val="20"/>
                <w:szCs w:val="20"/>
              </w:rPr>
              <w:t>Гарифуллина</w:t>
            </w:r>
            <w:proofErr w:type="spellEnd"/>
          </w:p>
          <w:p w:rsidR="00805CA6" w:rsidRDefault="004C18E8" w:rsidP="00805CA6">
            <w:pPr>
              <w:pStyle w:val="a5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proofErr w:type="spellStart"/>
            <w:r w:rsidRPr="00805CA6">
              <w:rPr>
                <w:sz w:val="20"/>
                <w:szCs w:val="20"/>
              </w:rPr>
              <w:t>Миляуша</w:t>
            </w:r>
            <w:proofErr w:type="spellEnd"/>
          </w:p>
          <w:p w:rsidR="004C18E8" w:rsidRPr="00805CA6" w:rsidRDefault="004C18E8" w:rsidP="00805CA6">
            <w:pPr>
              <w:pStyle w:val="a5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proofErr w:type="spellStart"/>
            <w:r w:rsidRPr="00805CA6">
              <w:rPr>
                <w:sz w:val="20"/>
                <w:szCs w:val="20"/>
              </w:rPr>
              <w:t>Анасовна</w:t>
            </w:r>
            <w:proofErr w:type="spellEnd"/>
          </w:p>
        </w:tc>
        <w:tc>
          <w:tcPr>
            <w:tcW w:w="1560" w:type="dxa"/>
          </w:tcPr>
          <w:p w:rsidR="004C18E8" w:rsidRPr="00805CA6" w:rsidRDefault="004C18E8" w:rsidP="00805CA6">
            <w:pPr>
              <w:pStyle w:val="a5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805CA6">
              <w:rPr>
                <w:sz w:val="20"/>
                <w:szCs w:val="20"/>
                <w:shd w:val="clear" w:color="auto" w:fill="FFFFFF"/>
              </w:rPr>
              <w:t xml:space="preserve">Высшее, </w:t>
            </w:r>
            <w:proofErr w:type="spellStart"/>
            <w:r w:rsidRPr="00805CA6">
              <w:rPr>
                <w:sz w:val="20"/>
                <w:szCs w:val="20"/>
                <w:shd w:val="clear" w:color="auto" w:fill="FFFFFF"/>
              </w:rPr>
              <w:t>Елабужский</w:t>
            </w:r>
            <w:proofErr w:type="spellEnd"/>
            <w:r w:rsidRPr="00805CA6">
              <w:rPr>
                <w:sz w:val="20"/>
                <w:szCs w:val="20"/>
                <w:shd w:val="clear" w:color="auto" w:fill="FFFFFF"/>
              </w:rPr>
              <w:t xml:space="preserve"> государственный педагогический институт, 2006 год, учитель татарского языка и литературы по специальности «Татарский язык и литература»</w:t>
            </w:r>
          </w:p>
        </w:tc>
        <w:tc>
          <w:tcPr>
            <w:tcW w:w="709" w:type="dxa"/>
          </w:tcPr>
          <w:p w:rsidR="004C18E8" w:rsidRPr="00805CA6" w:rsidRDefault="004C18E8" w:rsidP="00D349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29\0</w:t>
            </w:r>
          </w:p>
        </w:tc>
        <w:tc>
          <w:tcPr>
            <w:tcW w:w="1666" w:type="dxa"/>
          </w:tcPr>
          <w:p w:rsidR="004C18E8" w:rsidRPr="00805CA6" w:rsidRDefault="004C18E8" w:rsidP="00805CA6">
            <w:pPr>
              <w:pStyle w:val="a5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805CA6">
              <w:rPr>
                <w:sz w:val="20"/>
                <w:szCs w:val="20"/>
              </w:rPr>
              <w:t>«Формирование читательской компетенции на уроках родного(татарского) языка и литературы как необходимое условие эффективности обучения по ФГОС»</w:t>
            </w:r>
          </w:p>
        </w:tc>
        <w:tc>
          <w:tcPr>
            <w:tcW w:w="2552" w:type="dxa"/>
          </w:tcPr>
          <w:p w:rsidR="004C18E8" w:rsidRPr="00805CA6" w:rsidRDefault="004C18E8" w:rsidP="00805CA6">
            <w:pPr>
              <w:pStyle w:val="a5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805CA6">
              <w:rPr>
                <w:rFonts w:eastAsia="Calibri"/>
                <w:sz w:val="20"/>
                <w:szCs w:val="20"/>
                <w:lang w:eastAsia="en-US"/>
              </w:rPr>
              <w:t xml:space="preserve">«Достижение </w:t>
            </w:r>
            <w:proofErr w:type="spellStart"/>
            <w:r w:rsidRPr="00805CA6">
              <w:rPr>
                <w:rFonts w:eastAsia="Calibri"/>
                <w:sz w:val="20"/>
                <w:szCs w:val="20"/>
                <w:lang w:eastAsia="en-US"/>
              </w:rPr>
              <w:t>метапредметных</w:t>
            </w:r>
            <w:proofErr w:type="spellEnd"/>
            <w:r w:rsidRPr="00805CA6">
              <w:rPr>
                <w:rFonts w:eastAsia="Calibri"/>
                <w:sz w:val="20"/>
                <w:szCs w:val="20"/>
                <w:lang w:eastAsia="en-US"/>
              </w:rPr>
              <w:t xml:space="preserve"> результатов в начальной школе как показатель профессиональной компетентности учителя в условиях реализации ФГОС НОО (в том числе 16 ч. По особенностям организации работы с детьми ОВЗ)»,72 часа. КФУ, 2021г.</w:t>
            </w:r>
          </w:p>
        </w:tc>
        <w:tc>
          <w:tcPr>
            <w:tcW w:w="992" w:type="dxa"/>
          </w:tcPr>
          <w:p w:rsidR="004C18E8" w:rsidRPr="00805CA6" w:rsidRDefault="004C18E8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Первая, </w:t>
            </w:r>
            <w:r w:rsidR="00D34977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</w:tr>
    </w:tbl>
    <w:p w:rsidR="00D318C0" w:rsidRPr="00805CA6" w:rsidRDefault="00D318C0" w:rsidP="00805CA6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B68FB" w:rsidRPr="00805CA6" w:rsidRDefault="00241909" w:rsidP="00805CA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05CA6">
        <w:rPr>
          <w:rFonts w:ascii="Times New Roman" w:hAnsi="Times New Roman" w:cs="Times New Roman"/>
          <w:b/>
          <w:sz w:val="20"/>
          <w:szCs w:val="20"/>
        </w:rPr>
        <w:t xml:space="preserve">Темы </w:t>
      </w:r>
      <w:proofErr w:type="gramStart"/>
      <w:r w:rsidRPr="00805CA6">
        <w:rPr>
          <w:rFonts w:ascii="Times New Roman" w:hAnsi="Times New Roman" w:cs="Times New Roman"/>
          <w:b/>
          <w:sz w:val="20"/>
          <w:szCs w:val="20"/>
        </w:rPr>
        <w:t>самообразований</w:t>
      </w:r>
      <w:r w:rsidR="007B68FB" w:rsidRPr="00805CA6">
        <w:rPr>
          <w:rFonts w:ascii="Times New Roman" w:hAnsi="Times New Roman" w:cs="Times New Roman"/>
          <w:b/>
          <w:sz w:val="20"/>
          <w:szCs w:val="20"/>
        </w:rPr>
        <w:t xml:space="preserve">  и</w:t>
      </w:r>
      <w:proofErr w:type="gramEnd"/>
      <w:r w:rsidR="007B68FB" w:rsidRPr="00805CA6">
        <w:rPr>
          <w:rFonts w:ascii="Times New Roman" w:hAnsi="Times New Roman" w:cs="Times New Roman"/>
          <w:b/>
          <w:sz w:val="20"/>
          <w:szCs w:val="20"/>
        </w:rPr>
        <w:t xml:space="preserve">  методическая тема учит</w:t>
      </w:r>
      <w:r w:rsidR="005F31EA" w:rsidRPr="00805CA6">
        <w:rPr>
          <w:rFonts w:ascii="Times New Roman" w:hAnsi="Times New Roman" w:cs="Times New Roman"/>
          <w:b/>
          <w:sz w:val="20"/>
          <w:szCs w:val="20"/>
        </w:rPr>
        <w:t>е</w:t>
      </w:r>
      <w:r w:rsidR="007B68FB" w:rsidRPr="00805CA6">
        <w:rPr>
          <w:rFonts w:ascii="Times New Roman" w:hAnsi="Times New Roman" w:cs="Times New Roman"/>
          <w:b/>
          <w:sz w:val="20"/>
          <w:szCs w:val="20"/>
        </w:rPr>
        <w:t>лей родного(татарского) языка и литературы.</w:t>
      </w:r>
    </w:p>
    <w:tbl>
      <w:tblPr>
        <w:tblW w:w="10290" w:type="dxa"/>
        <w:tblInd w:w="-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1702"/>
        <w:gridCol w:w="1443"/>
        <w:gridCol w:w="3119"/>
        <w:gridCol w:w="3517"/>
      </w:tblGrid>
      <w:tr w:rsidR="00983850" w:rsidRPr="00805CA6" w:rsidTr="00805CA6">
        <w:tc>
          <w:tcPr>
            <w:tcW w:w="509" w:type="dxa"/>
            <w:shd w:val="clear" w:color="auto" w:fill="auto"/>
          </w:tcPr>
          <w:p w:rsidR="007B68FB" w:rsidRPr="00805CA6" w:rsidRDefault="007B68FB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tt-RU"/>
              </w:rPr>
            </w:pPr>
          </w:p>
        </w:tc>
        <w:tc>
          <w:tcPr>
            <w:tcW w:w="1702" w:type="dxa"/>
            <w:shd w:val="clear" w:color="auto" w:fill="auto"/>
          </w:tcPr>
          <w:p w:rsidR="007B68FB" w:rsidRPr="00805CA6" w:rsidRDefault="007B68FB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ФИО</w:t>
            </w:r>
          </w:p>
        </w:tc>
        <w:tc>
          <w:tcPr>
            <w:tcW w:w="1443" w:type="dxa"/>
            <w:shd w:val="clear" w:color="auto" w:fill="auto"/>
          </w:tcPr>
          <w:p w:rsidR="007B68FB" w:rsidRPr="00805CA6" w:rsidRDefault="007B68FB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Стаж\категория</w:t>
            </w:r>
          </w:p>
        </w:tc>
        <w:tc>
          <w:tcPr>
            <w:tcW w:w="3119" w:type="dxa"/>
            <w:shd w:val="clear" w:color="auto" w:fill="auto"/>
          </w:tcPr>
          <w:p w:rsidR="007B68FB" w:rsidRPr="00805CA6" w:rsidRDefault="007B68FB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самообразования</w:t>
            </w:r>
          </w:p>
        </w:tc>
        <w:tc>
          <w:tcPr>
            <w:tcW w:w="3517" w:type="dxa"/>
            <w:shd w:val="clear" w:color="auto" w:fill="auto"/>
          </w:tcPr>
          <w:p w:rsidR="007B68FB" w:rsidRPr="00805CA6" w:rsidRDefault="007B68FB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Методическая тема</w:t>
            </w:r>
          </w:p>
        </w:tc>
      </w:tr>
      <w:tr w:rsidR="00983850" w:rsidRPr="00805CA6" w:rsidTr="00805CA6">
        <w:tc>
          <w:tcPr>
            <w:tcW w:w="509" w:type="dxa"/>
            <w:shd w:val="clear" w:color="auto" w:fill="auto"/>
          </w:tcPr>
          <w:p w:rsidR="00ED5CE3" w:rsidRPr="00805CA6" w:rsidRDefault="00ED5CE3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tt-RU"/>
              </w:rPr>
            </w:pPr>
            <w:r w:rsidRPr="00805CA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tt-RU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805CA6" w:rsidRDefault="00ED5CE3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tt-RU"/>
              </w:rPr>
            </w:pPr>
            <w:r w:rsidRPr="00805CA6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tt-RU"/>
              </w:rPr>
              <w:t xml:space="preserve">Хаертдинова </w:t>
            </w:r>
          </w:p>
          <w:p w:rsidR="00805CA6" w:rsidRDefault="00ED5CE3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tt-RU"/>
              </w:rPr>
            </w:pPr>
            <w:r w:rsidRPr="00805CA6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tt-RU"/>
              </w:rPr>
              <w:t xml:space="preserve">Резида </w:t>
            </w:r>
          </w:p>
          <w:p w:rsidR="00ED5CE3" w:rsidRPr="00805CA6" w:rsidRDefault="00ED5CE3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tt-RU"/>
              </w:rPr>
            </w:pPr>
            <w:r w:rsidRPr="00805CA6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tt-RU"/>
              </w:rPr>
              <w:t>Хатифовна</w:t>
            </w:r>
          </w:p>
          <w:p w:rsidR="00ED5CE3" w:rsidRPr="00805CA6" w:rsidRDefault="00ED5CE3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43" w:type="dxa"/>
            <w:shd w:val="clear" w:color="auto" w:fill="auto"/>
          </w:tcPr>
          <w:p w:rsidR="00ED5CE3" w:rsidRPr="00805CA6" w:rsidRDefault="0071722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43</w:t>
            </w:r>
            <w:r w:rsidR="00ED5CE3" w:rsidRPr="00805C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\первая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E3" w:rsidRPr="00805CA6" w:rsidRDefault="00ED5CE3" w:rsidP="00D3497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«Использование инновационных технологий в образовательном процессе для повышения мотивации к предмету и качества образования»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E3" w:rsidRPr="00805CA6" w:rsidRDefault="00ED5CE3" w:rsidP="00805CA6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«Совершенствование мастерства учителя посредством применения </w:t>
            </w:r>
          </w:p>
          <w:p w:rsidR="00ED5CE3" w:rsidRPr="00805CA6" w:rsidRDefault="00ED5CE3" w:rsidP="00805CA6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инновационных методов обучения» </w:t>
            </w:r>
          </w:p>
          <w:p w:rsidR="00D34977" w:rsidRPr="00805CA6" w:rsidRDefault="00ED5CE3" w:rsidP="00D34977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ED5CE3" w:rsidRPr="00805CA6" w:rsidRDefault="00ED5CE3" w:rsidP="00805CA6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3850" w:rsidRPr="00805CA6" w:rsidTr="00805CA6">
        <w:tc>
          <w:tcPr>
            <w:tcW w:w="509" w:type="dxa"/>
            <w:shd w:val="clear" w:color="auto" w:fill="auto"/>
          </w:tcPr>
          <w:p w:rsidR="00ED5CE3" w:rsidRPr="00805CA6" w:rsidRDefault="00ED5CE3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tt-RU"/>
              </w:rPr>
            </w:pPr>
            <w:r w:rsidRPr="00805CA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tt-RU"/>
              </w:rPr>
              <w:t>2</w:t>
            </w:r>
          </w:p>
        </w:tc>
        <w:tc>
          <w:tcPr>
            <w:tcW w:w="1702" w:type="dxa"/>
            <w:shd w:val="clear" w:color="auto" w:fill="auto"/>
          </w:tcPr>
          <w:p w:rsidR="00805CA6" w:rsidRDefault="00ED5CE3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tt-RU"/>
              </w:rPr>
            </w:pPr>
            <w:r w:rsidRPr="00805CA6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tt-RU"/>
              </w:rPr>
              <w:t xml:space="preserve">Хайрова </w:t>
            </w:r>
          </w:p>
          <w:p w:rsidR="00805CA6" w:rsidRDefault="00ED5CE3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tt-RU"/>
              </w:rPr>
            </w:pPr>
            <w:r w:rsidRPr="00805CA6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tt-RU"/>
              </w:rPr>
              <w:t xml:space="preserve">Рамзия </w:t>
            </w:r>
          </w:p>
          <w:p w:rsidR="00ED5CE3" w:rsidRPr="00805CA6" w:rsidRDefault="00ED5CE3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tt-RU"/>
              </w:rPr>
            </w:pPr>
            <w:r w:rsidRPr="00805CA6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tt-RU"/>
              </w:rPr>
              <w:t>Насиховна</w:t>
            </w:r>
          </w:p>
        </w:tc>
        <w:tc>
          <w:tcPr>
            <w:tcW w:w="1443" w:type="dxa"/>
            <w:shd w:val="clear" w:color="auto" w:fill="auto"/>
          </w:tcPr>
          <w:p w:rsidR="00ED5CE3" w:rsidRPr="00805CA6" w:rsidRDefault="0071722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32</w:t>
            </w:r>
            <w:r w:rsidR="00ED5CE3" w:rsidRPr="00805C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\первая</w:t>
            </w:r>
          </w:p>
        </w:tc>
        <w:tc>
          <w:tcPr>
            <w:tcW w:w="3119" w:type="dxa"/>
          </w:tcPr>
          <w:p w:rsidR="00ED5CE3" w:rsidRPr="00805CA6" w:rsidRDefault="00ED5CE3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Использование коммуникативных технологий для повышения мотивации и  качества знаний русскоязычных учащихся к изучению родного (татарского) языка и литературы.</w:t>
            </w:r>
          </w:p>
        </w:tc>
        <w:tc>
          <w:tcPr>
            <w:tcW w:w="3517" w:type="dxa"/>
          </w:tcPr>
          <w:p w:rsidR="00ED5CE3" w:rsidRPr="00805CA6" w:rsidRDefault="00ED5CE3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Повышение эффективности современного урока родного (татарского) языка и литературы через применение инновационных</w:t>
            </w:r>
            <w:r w:rsidR="00803F69" w:rsidRPr="00805C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и коммуникативных </w:t>
            </w:r>
            <w:r w:rsidRPr="00805C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технологий</w:t>
            </w:r>
          </w:p>
        </w:tc>
      </w:tr>
      <w:tr w:rsidR="00983850" w:rsidRPr="00805CA6" w:rsidTr="00805CA6">
        <w:tc>
          <w:tcPr>
            <w:tcW w:w="509" w:type="dxa"/>
            <w:shd w:val="clear" w:color="auto" w:fill="auto"/>
          </w:tcPr>
          <w:p w:rsidR="00ED5CE3" w:rsidRPr="00805CA6" w:rsidRDefault="00ED5CE3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tt-RU"/>
              </w:rPr>
            </w:pPr>
            <w:r w:rsidRPr="00805CA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tt-RU"/>
              </w:rPr>
              <w:t>3</w:t>
            </w:r>
          </w:p>
        </w:tc>
        <w:tc>
          <w:tcPr>
            <w:tcW w:w="1702" w:type="dxa"/>
            <w:shd w:val="clear" w:color="auto" w:fill="auto"/>
          </w:tcPr>
          <w:p w:rsidR="00ED5CE3" w:rsidRPr="00805CA6" w:rsidRDefault="00ED5CE3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tt-RU"/>
              </w:rPr>
            </w:pPr>
            <w:r w:rsidRPr="00805CA6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tt-RU"/>
              </w:rPr>
              <w:t>Низамова Гульнара Равиловна</w:t>
            </w:r>
          </w:p>
        </w:tc>
        <w:tc>
          <w:tcPr>
            <w:tcW w:w="1443" w:type="dxa"/>
            <w:shd w:val="clear" w:color="auto" w:fill="auto"/>
          </w:tcPr>
          <w:p w:rsidR="00ED5CE3" w:rsidRPr="00805CA6" w:rsidRDefault="0071722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27</w:t>
            </w:r>
            <w:r w:rsidR="00ED5CE3" w:rsidRPr="00805C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\первая</w:t>
            </w:r>
          </w:p>
        </w:tc>
        <w:tc>
          <w:tcPr>
            <w:tcW w:w="3119" w:type="dxa"/>
          </w:tcPr>
          <w:p w:rsidR="00ED5CE3" w:rsidRPr="00805CA6" w:rsidRDefault="00F132F1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Применение современных образовательных технологий  для повышения</w:t>
            </w:r>
            <w:r w:rsidR="00ED5CE3" w:rsidRPr="00805C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эффективности современного урока родного (татарского)языка и литературы</w:t>
            </w:r>
            <w:r w:rsidRPr="00805C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3517" w:type="dxa"/>
          </w:tcPr>
          <w:p w:rsidR="00ED5CE3" w:rsidRPr="00805CA6" w:rsidRDefault="00ED5CE3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Повышение качества образования путем применения современных образовательных технологий, способствующих развитию творческой личности обучающихся.</w:t>
            </w:r>
          </w:p>
          <w:p w:rsidR="00ED5CE3" w:rsidRPr="00805CA6" w:rsidRDefault="00ED5CE3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298E" w:rsidRPr="00805CA6" w:rsidTr="00805CA6">
        <w:tc>
          <w:tcPr>
            <w:tcW w:w="509" w:type="dxa"/>
            <w:shd w:val="clear" w:color="auto" w:fill="auto"/>
          </w:tcPr>
          <w:p w:rsidR="004E298E" w:rsidRPr="00805CA6" w:rsidRDefault="004E298E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tt-RU"/>
              </w:rPr>
            </w:pPr>
            <w:r w:rsidRPr="00805CA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tt-RU"/>
              </w:rPr>
              <w:lastRenderedPageBreak/>
              <w:t>4</w:t>
            </w:r>
          </w:p>
        </w:tc>
        <w:tc>
          <w:tcPr>
            <w:tcW w:w="1702" w:type="dxa"/>
            <w:shd w:val="clear" w:color="auto" w:fill="auto"/>
          </w:tcPr>
          <w:p w:rsidR="004E298E" w:rsidRPr="00805CA6" w:rsidRDefault="004E298E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tt-RU"/>
              </w:rPr>
            </w:pPr>
            <w:r w:rsidRPr="00805CA6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tt-RU"/>
              </w:rPr>
              <w:t>Халимова Лейсан Фаритовна</w:t>
            </w:r>
          </w:p>
        </w:tc>
        <w:tc>
          <w:tcPr>
            <w:tcW w:w="1443" w:type="dxa"/>
            <w:shd w:val="clear" w:color="auto" w:fill="auto"/>
          </w:tcPr>
          <w:p w:rsidR="004E298E" w:rsidRPr="00805CA6" w:rsidRDefault="004E298E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  <w:r w:rsidR="0071722A" w:rsidRPr="00805C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5</w:t>
            </w:r>
            <w:r w:rsidRPr="00805C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\высшая</w:t>
            </w:r>
          </w:p>
        </w:tc>
        <w:tc>
          <w:tcPr>
            <w:tcW w:w="3119" w:type="dxa"/>
            <w:shd w:val="clear" w:color="auto" w:fill="auto"/>
          </w:tcPr>
          <w:p w:rsidR="004E298E" w:rsidRPr="00805CA6" w:rsidRDefault="004E298E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лингвистической, языковой, коммуникативной и культурологической компетенции учащихся</w:t>
            </w:r>
          </w:p>
        </w:tc>
        <w:tc>
          <w:tcPr>
            <w:tcW w:w="3517" w:type="dxa"/>
            <w:shd w:val="clear" w:color="auto" w:fill="auto"/>
          </w:tcPr>
          <w:p w:rsidR="004E298E" w:rsidRPr="00805CA6" w:rsidRDefault="004E298E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tt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Использование </w:t>
            </w:r>
            <w:r w:rsidRPr="00805CA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инновационных педагогических </w:t>
            </w: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технологий в формировании </w:t>
            </w:r>
            <w:r w:rsidRPr="00805C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коммуникативной компетентности учащихся</w:t>
            </w: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иноязычной аудитории</w:t>
            </w:r>
          </w:p>
        </w:tc>
      </w:tr>
      <w:tr w:rsidR="004C18E8" w:rsidRPr="00805CA6" w:rsidTr="00805CA6">
        <w:tc>
          <w:tcPr>
            <w:tcW w:w="509" w:type="dxa"/>
            <w:shd w:val="clear" w:color="auto" w:fill="auto"/>
          </w:tcPr>
          <w:p w:rsidR="004C18E8" w:rsidRPr="00805CA6" w:rsidRDefault="004C18E8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tt-RU"/>
              </w:rPr>
            </w:pPr>
            <w:r w:rsidRPr="00805CA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tt-RU"/>
              </w:rPr>
              <w:t>5</w:t>
            </w:r>
          </w:p>
        </w:tc>
        <w:tc>
          <w:tcPr>
            <w:tcW w:w="1702" w:type="dxa"/>
            <w:shd w:val="clear" w:color="auto" w:fill="auto"/>
          </w:tcPr>
          <w:p w:rsidR="00805CA6" w:rsidRDefault="004C18E8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Гарифуллина</w:t>
            </w:r>
            <w:proofErr w:type="spellEnd"/>
          </w:p>
          <w:p w:rsidR="00805CA6" w:rsidRDefault="004C18E8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Миляуша</w:t>
            </w:r>
            <w:proofErr w:type="spellEnd"/>
          </w:p>
          <w:p w:rsidR="004C18E8" w:rsidRPr="00805CA6" w:rsidRDefault="004C18E8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tt-RU"/>
              </w:rPr>
            </w:pPr>
            <w:proofErr w:type="spellStart"/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Анасовна</w:t>
            </w:r>
            <w:proofErr w:type="spellEnd"/>
          </w:p>
        </w:tc>
        <w:tc>
          <w:tcPr>
            <w:tcW w:w="1443" w:type="dxa"/>
            <w:shd w:val="clear" w:color="auto" w:fill="auto"/>
          </w:tcPr>
          <w:p w:rsidR="004C18E8" w:rsidRPr="00805CA6" w:rsidRDefault="0071722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29</w:t>
            </w:r>
            <w:r w:rsidR="004C18E8" w:rsidRPr="00805C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\первая</w:t>
            </w:r>
          </w:p>
        </w:tc>
        <w:tc>
          <w:tcPr>
            <w:tcW w:w="3119" w:type="dxa"/>
            <w:shd w:val="clear" w:color="auto" w:fill="auto"/>
          </w:tcPr>
          <w:p w:rsidR="004C18E8" w:rsidRPr="00805CA6" w:rsidRDefault="00FF372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Повышение творческих и индивидуал</w:t>
            </w:r>
            <w:proofErr w:type="spellStart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ьных</w:t>
            </w:r>
            <w:proofErr w:type="spellEnd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способностей учащихся на уроках татарского языка и литературы</w:t>
            </w:r>
          </w:p>
        </w:tc>
        <w:tc>
          <w:tcPr>
            <w:tcW w:w="3517" w:type="dxa"/>
            <w:shd w:val="clear" w:color="auto" w:fill="auto"/>
          </w:tcPr>
          <w:p w:rsidR="004C18E8" w:rsidRPr="00805CA6" w:rsidRDefault="004C18E8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«Формирование читательской компетенции на уроках родного(татарского) языка и литературы как необходимое условие эффективности обучения по ФГОС»</w:t>
            </w:r>
          </w:p>
        </w:tc>
      </w:tr>
    </w:tbl>
    <w:p w:rsidR="00D318C0" w:rsidRPr="00805CA6" w:rsidRDefault="00D318C0" w:rsidP="00805CA6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0FFF" w:rsidRPr="00805CA6" w:rsidRDefault="001C0FFF" w:rsidP="00805C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05CA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График  прохождения  аттестации учителей на 2019-2024 учебные годы</w:t>
      </w:r>
    </w:p>
    <w:tbl>
      <w:tblPr>
        <w:tblpPr w:leftFromText="180" w:rightFromText="180" w:vertAnchor="text" w:tblpX="74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827"/>
        <w:gridCol w:w="2693"/>
        <w:gridCol w:w="2377"/>
      </w:tblGrid>
      <w:tr w:rsidR="00983850" w:rsidRPr="00805CA6" w:rsidTr="00805CA6">
        <w:tc>
          <w:tcPr>
            <w:tcW w:w="709" w:type="dxa"/>
          </w:tcPr>
          <w:p w:rsidR="001C0FFF" w:rsidRPr="00805CA6" w:rsidRDefault="001C0FFF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bCs/>
                <w:sz w:val="20"/>
                <w:szCs w:val="20"/>
              </w:rPr>
              <w:t>№</w:t>
            </w:r>
          </w:p>
        </w:tc>
        <w:tc>
          <w:tcPr>
            <w:tcW w:w="3827" w:type="dxa"/>
          </w:tcPr>
          <w:p w:rsidR="001C0FFF" w:rsidRPr="00805CA6" w:rsidRDefault="001C0FFF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C0FFF" w:rsidRPr="00805CA6" w:rsidRDefault="001C0FFF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bCs/>
                <w:sz w:val="20"/>
                <w:szCs w:val="20"/>
              </w:rPr>
              <w:t>ФИО педагога</w:t>
            </w:r>
          </w:p>
        </w:tc>
        <w:tc>
          <w:tcPr>
            <w:tcW w:w="2693" w:type="dxa"/>
          </w:tcPr>
          <w:p w:rsidR="001C0FFF" w:rsidRPr="00805CA6" w:rsidRDefault="001C0FFF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bCs/>
                <w:sz w:val="20"/>
                <w:szCs w:val="20"/>
              </w:rPr>
              <w:t>Год аттестации, присвоенная  категория</w:t>
            </w:r>
          </w:p>
        </w:tc>
        <w:tc>
          <w:tcPr>
            <w:tcW w:w="2377" w:type="dxa"/>
          </w:tcPr>
          <w:p w:rsidR="001C0FFF" w:rsidRPr="00805CA6" w:rsidRDefault="001C0FFF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Год предстоящей аттестации </w:t>
            </w:r>
          </w:p>
        </w:tc>
      </w:tr>
      <w:tr w:rsidR="00983850" w:rsidRPr="00805CA6" w:rsidTr="00805CA6">
        <w:tc>
          <w:tcPr>
            <w:tcW w:w="709" w:type="dxa"/>
          </w:tcPr>
          <w:p w:rsidR="001C0FFF" w:rsidRPr="00805CA6" w:rsidRDefault="001C0FFF" w:rsidP="00805CA6">
            <w:pPr>
              <w:numPr>
                <w:ilvl w:val="0"/>
                <w:numId w:val="5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>1</w:t>
            </w:r>
          </w:p>
        </w:tc>
        <w:tc>
          <w:tcPr>
            <w:tcW w:w="3827" w:type="dxa"/>
          </w:tcPr>
          <w:p w:rsidR="001C0FFF" w:rsidRPr="00805CA6" w:rsidRDefault="001C0FFF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tt-RU"/>
              </w:rPr>
              <w:t>Хаертдинова Резида Хатифовна</w:t>
            </w:r>
          </w:p>
        </w:tc>
        <w:tc>
          <w:tcPr>
            <w:tcW w:w="2693" w:type="dxa"/>
          </w:tcPr>
          <w:p w:rsidR="001C0FFF" w:rsidRPr="00805CA6" w:rsidRDefault="001C0FFF" w:rsidP="00CA75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805CA6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Pr="00805CA6"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>19</w:t>
            </w:r>
            <w:r w:rsidRPr="00805CA6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A75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CA7573">
              <w:rPr>
                <w:rFonts w:ascii="Times New Roman" w:hAnsi="Times New Roman" w:cs="Times New Roman"/>
                <w:bCs/>
                <w:sz w:val="20"/>
                <w:szCs w:val="20"/>
              </w:rPr>
              <w:t>октяб</w:t>
            </w:r>
            <w:proofErr w:type="spellEnd"/>
            <w:r w:rsidRPr="00805CA6"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>р</w:t>
            </w:r>
            <w:r w:rsidRPr="00805CA6">
              <w:rPr>
                <w:rFonts w:ascii="Times New Roman" w:hAnsi="Times New Roman" w:cs="Times New Roman"/>
                <w:bCs/>
                <w:sz w:val="20"/>
                <w:szCs w:val="20"/>
              </w:rPr>
              <w:t>ь-</w:t>
            </w:r>
            <w:r w:rsidRPr="00805CA6"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>декабрь</w:t>
            </w:r>
          </w:p>
        </w:tc>
        <w:tc>
          <w:tcPr>
            <w:tcW w:w="2377" w:type="dxa"/>
          </w:tcPr>
          <w:p w:rsidR="001C0FFF" w:rsidRPr="00805CA6" w:rsidRDefault="001C0FFF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805CA6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Pr="00805CA6"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>24</w:t>
            </w:r>
            <w:r w:rsidRPr="00805CA6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A75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CA7573">
              <w:rPr>
                <w:rFonts w:ascii="Times New Roman" w:hAnsi="Times New Roman" w:cs="Times New Roman"/>
                <w:bCs/>
                <w:sz w:val="20"/>
                <w:szCs w:val="20"/>
              </w:rPr>
              <w:t>октяб</w:t>
            </w:r>
            <w:proofErr w:type="spellEnd"/>
            <w:r w:rsidR="00CA7573" w:rsidRPr="00805CA6"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>р</w:t>
            </w:r>
            <w:r w:rsidR="00CA7573" w:rsidRPr="00805CA6">
              <w:rPr>
                <w:rFonts w:ascii="Times New Roman" w:hAnsi="Times New Roman" w:cs="Times New Roman"/>
                <w:bCs/>
                <w:sz w:val="20"/>
                <w:szCs w:val="20"/>
              </w:rPr>
              <w:t>ь-</w:t>
            </w:r>
            <w:r w:rsidR="00CA7573" w:rsidRPr="00805CA6"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>декабрь</w:t>
            </w:r>
          </w:p>
        </w:tc>
      </w:tr>
      <w:tr w:rsidR="00983850" w:rsidRPr="00805CA6" w:rsidTr="00805CA6">
        <w:tc>
          <w:tcPr>
            <w:tcW w:w="709" w:type="dxa"/>
          </w:tcPr>
          <w:p w:rsidR="001C0FFF" w:rsidRPr="00805CA6" w:rsidRDefault="001C0FFF" w:rsidP="00805CA6">
            <w:pPr>
              <w:numPr>
                <w:ilvl w:val="0"/>
                <w:numId w:val="5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>2</w:t>
            </w:r>
          </w:p>
        </w:tc>
        <w:tc>
          <w:tcPr>
            <w:tcW w:w="3827" w:type="dxa"/>
          </w:tcPr>
          <w:p w:rsidR="001C0FFF" w:rsidRPr="00805CA6" w:rsidRDefault="001C0FFF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tt-RU"/>
              </w:rPr>
            </w:pPr>
            <w:r w:rsidRPr="00805CA6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tt-RU"/>
              </w:rPr>
              <w:t>Хайрова Рамзия Насиховна</w:t>
            </w:r>
          </w:p>
        </w:tc>
        <w:tc>
          <w:tcPr>
            <w:tcW w:w="2693" w:type="dxa"/>
          </w:tcPr>
          <w:p w:rsidR="001C0FFF" w:rsidRPr="00805CA6" w:rsidRDefault="001C0FFF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Pr="00805CA6"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>19</w:t>
            </w:r>
            <w:r w:rsidRPr="00805CA6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A75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CA7573">
              <w:rPr>
                <w:rFonts w:ascii="Times New Roman" w:hAnsi="Times New Roman" w:cs="Times New Roman"/>
                <w:bCs/>
                <w:sz w:val="20"/>
                <w:szCs w:val="20"/>
              </w:rPr>
              <w:t>октяб</w:t>
            </w:r>
            <w:proofErr w:type="spellEnd"/>
            <w:r w:rsidR="00CA7573" w:rsidRPr="00805CA6"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>р</w:t>
            </w:r>
            <w:r w:rsidR="00CA7573" w:rsidRPr="00805CA6">
              <w:rPr>
                <w:rFonts w:ascii="Times New Roman" w:hAnsi="Times New Roman" w:cs="Times New Roman"/>
                <w:bCs/>
                <w:sz w:val="20"/>
                <w:szCs w:val="20"/>
              </w:rPr>
              <w:t>ь-</w:t>
            </w:r>
            <w:r w:rsidR="00CA7573" w:rsidRPr="00805CA6"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>декабрь</w:t>
            </w:r>
          </w:p>
        </w:tc>
        <w:tc>
          <w:tcPr>
            <w:tcW w:w="2377" w:type="dxa"/>
          </w:tcPr>
          <w:p w:rsidR="001C0FFF" w:rsidRPr="00805CA6" w:rsidRDefault="001C0FFF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Pr="00805CA6"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>24</w:t>
            </w:r>
            <w:r w:rsidRPr="00805CA6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A75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CA7573">
              <w:rPr>
                <w:rFonts w:ascii="Times New Roman" w:hAnsi="Times New Roman" w:cs="Times New Roman"/>
                <w:bCs/>
                <w:sz w:val="20"/>
                <w:szCs w:val="20"/>
              </w:rPr>
              <w:t>октяб</w:t>
            </w:r>
            <w:proofErr w:type="spellEnd"/>
            <w:r w:rsidR="00CA7573" w:rsidRPr="00805CA6"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>р</w:t>
            </w:r>
            <w:r w:rsidR="00CA7573" w:rsidRPr="00805CA6">
              <w:rPr>
                <w:rFonts w:ascii="Times New Roman" w:hAnsi="Times New Roman" w:cs="Times New Roman"/>
                <w:bCs/>
                <w:sz w:val="20"/>
                <w:szCs w:val="20"/>
              </w:rPr>
              <w:t>ь-</w:t>
            </w:r>
            <w:r w:rsidR="00CA7573" w:rsidRPr="00805CA6"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>декабрь</w:t>
            </w:r>
          </w:p>
        </w:tc>
      </w:tr>
      <w:tr w:rsidR="00983850" w:rsidRPr="00805CA6" w:rsidTr="00805CA6">
        <w:tc>
          <w:tcPr>
            <w:tcW w:w="709" w:type="dxa"/>
          </w:tcPr>
          <w:p w:rsidR="001C0FFF" w:rsidRPr="00805CA6" w:rsidRDefault="001C0FFF" w:rsidP="00805CA6">
            <w:pPr>
              <w:numPr>
                <w:ilvl w:val="0"/>
                <w:numId w:val="5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>3</w:t>
            </w:r>
          </w:p>
        </w:tc>
        <w:tc>
          <w:tcPr>
            <w:tcW w:w="3827" w:type="dxa"/>
          </w:tcPr>
          <w:p w:rsidR="001C0FFF" w:rsidRPr="00805CA6" w:rsidRDefault="001C0FFF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tt-RU"/>
              </w:rPr>
            </w:pPr>
            <w:r w:rsidRPr="00805CA6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tt-RU"/>
              </w:rPr>
              <w:t>Низамова Гульнара Равиловна</w:t>
            </w:r>
          </w:p>
        </w:tc>
        <w:tc>
          <w:tcPr>
            <w:tcW w:w="2693" w:type="dxa"/>
          </w:tcPr>
          <w:p w:rsidR="001C0FFF" w:rsidRPr="00805CA6" w:rsidRDefault="001C0FFF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Pr="00805CA6"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>19</w:t>
            </w:r>
            <w:r w:rsidRPr="00805CA6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A75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CA7573">
              <w:rPr>
                <w:rFonts w:ascii="Times New Roman" w:hAnsi="Times New Roman" w:cs="Times New Roman"/>
                <w:bCs/>
                <w:sz w:val="20"/>
                <w:szCs w:val="20"/>
              </w:rPr>
              <w:t>октяб</w:t>
            </w:r>
            <w:proofErr w:type="spellEnd"/>
            <w:r w:rsidR="00CA7573" w:rsidRPr="00805CA6"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>р</w:t>
            </w:r>
            <w:r w:rsidR="00CA7573" w:rsidRPr="00805CA6">
              <w:rPr>
                <w:rFonts w:ascii="Times New Roman" w:hAnsi="Times New Roman" w:cs="Times New Roman"/>
                <w:bCs/>
                <w:sz w:val="20"/>
                <w:szCs w:val="20"/>
              </w:rPr>
              <w:t>ь-</w:t>
            </w:r>
            <w:r w:rsidR="00CA7573" w:rsidRPr="00805CA6"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>декабрь</w:t>
            </w:r>
          </w:p>
        </w:tc>
        <w:tc>
          <w:tcPr>
            <w:tcW w:w="2377" w:type="dxa"/>
          </w:tcPr>
          <w:p w:rsidR="001C0FFF" w:rsidRPr="00805CA6" w:rsidRDefault="001C0FFF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Pr="00805CA6"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>24</w:t>
            </w:r>
            <w:r w:rsidRPr="00805CA6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A75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CA7573">
              <w:rPr>
                <w:rFonts w:ascii="Times New Roman" w:hAnsi="Times New Roman" w:cs="Times New Roman"/>
                <w:bCs/>
                <w:sz w:val="20"/>
                <w:szCs w:val="20"/>
              </w:rPr>
              <w:t>октяб</w:t>
            </w:r>
            <w:proofErr w:type="spellEnd"/>
            <w:r w:rsidR="00CA7573" w:rsidRPr="00805CA6"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>р</w:t>
            </w:r>
            <w:r w:rsidR="00CA7573" w:rsidRPr="00805CA6">
              <w:rPr>
                <w:rFonts w:ascii="Times New Roman" w:hAnsi="Times New Roman" w:cs="Times New Roman"/>
                <w:bCs/>
                <w:sz w:val="20"/>
                <w:szCs w:val="20"/>
              </w:rPr>
              <w:t>ь-</w:t>
            </w:r>
            <w:r w:rsidR="00CA7573" w:rsidRPr="00805CA6"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>декабрь</w:t>
            </w:r>
          </w:p>
        </w:tc>
      </w:tr>
      <w:tr w:rsidR="00983850" w:rsidRPr="00805CA6" w:rsidTr="00805CA6">
        <w:tc>
          <w:tcPr>
            <w:tcW w:w="709" w:type="dxa"/>
          </w:tcPr>
          <w:p w:rsidR="001C0FFF" w:rsidRPr="00805CA6" w:rsidRDefault="001C0FFF" w:rsidP="00805CA6">
            <w:pPr>
              <w:numPr>
                <w:ilvl w:val="0"/>
                <w:numId w:val="5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</w:pPr>
            <w:r w:rsidRPr="00805CA6"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>4</w:t>
            </w:r>
          </w:p>
        </w:tc>
        <w:tc>
          <w:tcPr>
            <w:tcW w:w="3827" w:type="dxa"/>
          </w:tcPr>
          <w:p w:rsidR="001C0FFF" w:rsidRPr="00805CA6" w:rsidRDefault="001C0FFF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tt-RU"/>
              </w:rPr>
            </w:pPr>
            <w:r w:rsidRPr="00805CA6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tt-RU"/>
              </w:rPr>
              <w:t>Халимова Лейсан Фаритовна</w:t>
            </w:r>
          </w:p>
        </w:tc>
        <w:tc>
          <w:tcPr>
            <w:tcW w:w="2693" w:type="dxa"/>
          </w:tcPr>
          <w:p w:rsidR="001C0FFF" w:rsidRPr="00805CA6" w:rsidRDefault="001C0FFF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Pr="00805CA6"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>19</w:t>
            </w:r>
            <w:r w:rsidRPr="00805CA6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A75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CA7573">
              <w:rPr>
                <w:rFonts w:ascii="Times New Roman" w:hAnsi="Times New Roman" w:cs="Times New Roman"/>
                <w:bCs/>
                <w:sz w:val="20"/>
                <w:szCs w:val="20"/>
              </w:rPr>
              <w:t>октяб</w:t>
            </w:r>
            <w:proofErr w:type="spellEnd"/>
            <w:r w:rsidR="00CA7573" w:rsidRPr="00805CA6"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>р</w:t>
            </w:r>
            <w:r w:rsidR="00CA7573" w:rsidRPr="00805CA6">
              <w:rPr>
                <w:rFonts w:ascii="Times New Roman" w:hAnsi="Times New Roman" w:cs="Times New Roman"/>
                <w:bCs/>
                <w:sz w:val="20"/>
                <w:szCs w:val="20"/>
              </w:rPr>
              <w:t>ь-</w:t>
            </w:r>
            <w:r w:rsidR="00CA7573" w:rsidRPr="00805CA6"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>декабрь</w:t>
            </w:r>
          </w:p>
        </w:tc>
        <w:tc>
          <w:tcPr>
            <w:tcW w:w="2377" w:type="dxa"/>
          </w:tcPr>
          <w:p w:rsidR="001C0FFF" w:rsidRPr="00805CA6" w:rsidRDefault="001C0FFF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Pr="00805CA6"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>24</w:t>
            </w:r>
            <w:r w:rsidRPr="00805CA6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A75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CA7573">
              <w:rPr>
                <w:rFonts w:ascii="Times New Roman" w:hAnsi="Times New Roman" w:cs="Times New Roman"/>
                <w:bCs/>
                <w:sz w:val="20"/>
                <w:szCs w:val="20"/>
              </w:rPr>
              <w:t>октяб</w:t>
            </w:r>
            <w:proofErr w:type="spellEnd"/>
            <w:r w:rsidR="00CA7573" w:rsidRPr="00805CA6"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>р</w:t>
            </w:r>
            <w:r w:rsidR="00CA7573" w:rsidRPr="00805CA6">
              <w:rPr>
                <w:rFonts w:ascii="Times New Roman" w:hAnsi="Times New Roman" w:cs="Times New Roman"/>
                <w:bCs/>
                <w:sz w:val="20"/>
                <w:szCs w:val="20"/>
              </w:rPr>
              <w:t>ь-</w:t>
            </w:r>
            <w:r w:rsidR="00CA7573" w:rsidRPr="00805CA6"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>декабрь</w:t>
            </w:r>
          </w:p>
        </w:tc>
      </w:tr>
      <w:tr w:rsidR="002A690D" w:rsidRPr="00805CA6" w:rsidTr="00805CA6">
        <w:tc>
          <w:tcPr>
            <w:tcW w:w="709" w:type="dxa"/>
          </w:tcPr>
          <w:p w:rsidR="002A690D" w:rsidRPr="00805CA6" w:rsidRDefault="002A690D" w:rsidP="00805CA6">
            <w:pPr>
              <w:numPr>
                <w:ilvl w:val="0"/>
                <w:numId w:val="5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</w:pPr>
            <w:r w:rsidRPr="00805CA6"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>5</w:t>
            </w:r>
          </w:p>
        </w:tc>
        <w:tc>
          <w:tcPr>
            <w:tcW w:w="3827" w:type="dxa"/>
          </w:tcPr>
          <w:p w:rsidR="002A690D" w:rsidRPr="00805CA6" w:rsidRDefault="002A690D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tt-RU"/>
              </w:rPr>
            </w:pPr>
            <w:proofErr w:type="spellStart"/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ГарифуллинаМиляушаАнасовна</w:t>
            </w:r>
            <w:proofErr w:type="spellEnd"/>
          </w:p>
        </w:tc>
        <w:tc>
          <w:tcPr>
            <w:tcW w:w="2693" w:type="dxa"/>
          </w:tcPr>
          <w:p w:rsidR="002A690D" w:rsidRPr="00805CA6" w:rsidRDefault="002A690D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="0071722A" w:rsidRPr="00805CA6"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>18</w:t>
            </w:r>
            <w:r w:rsidRPr="00805CA6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A75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CA7573">
              <w:rPr>
                <w:rFonts w:ascii="Times New Roman" w:hAnsi="Times New Roman" w:cs="Times New Roman"/>
                <w:bCs/>
                <w:sz w:val="20"/>
                <w:szCs w:val="20"/>
              </w:rPr>
              <w:t>октяб</w:t>
            </w:r>
            <w:proofErr w:type="spellEnd"/>
            <w:r w:rsidR="00CA7573" w:rsidRPr="00805CA6"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>р</w:t>
            </w:r>
            <w:r w:rsidR="00CA7573" w:rsidRPr="00805CA6">
              <w:rPr>
                <w:rFonts w:ascii="Times New Roman" w:hAnsi="Times New Roman" w:cs="Times New Roman"/>
                <w:bCs/>
                <w:sz w:val="20"/>
                <w:szCs w:val="20"/>
              </w:rPr>
              <w:t>ь-</w:t>
            </w:r>
            <w:r w:rsidR="00CA7573" w:rsidRPr="00805CA6"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>декабрь</w:t>
            </w:r>
          </w:p>
        </w:tc>
        <w:tc>
          <w:tcPr>
            <w:tcW w:w="2377" w:type="dxa"/>
          </w:tcPr>
          <w:p w:rsidR="002A690D" w:rsidRPr="00805CA6" w:rsidRDefault="002A690D" w:rsidP="00805C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="0071722A" w:rsidRPr="00805CA6"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>23</w:t>
            </w:r>
            <w:r w:rsidRPr="00805CA6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A75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CA7573">
              <w:rPr>
                <w:rFonts w:ascii="Times New Roman" w:hAnsi="Times New Roman" w:cs="Times New Roman"/>
                <w:bCs/>
                <w:sz w:val="20"/>
                <w:szCs w:val="20"/>
              </w:rPr>
              <w:t>октяб</w:t>
            </w:r>
            <w:proofErr w:type="spellEnd"/>
            <w:r w:rsidR="00CA7573" w:rsidRPr="00805CA6"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>р</w:t>
            </w:r>
            <w:r w:rsidR="00CA7573" w:rsidRPr="00805CA6">
              <w:rPr>
                <w:rFonts w:ascii="Times New Roman" w:hAnsi="Times New Roman" w:cs="Times New Roman"/>
                <w:bCs/>
                <w:sz w:val="20"/>
                <w:szCs w:val="20"/>
              </w:rPr>
              <w:t>ь-</w:t>
            </w:r>
            <w:r w:rsidR="00CA7573" w:rsidRPr="00805CA6"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>декабрь</w:t>
            </w:r>
          </w:p>
        </w:tc>
      </w:tr>
    </w:tbl>
    <w:p w:rsidR="001C0FFF" w:rsidRPr="00805CA6" w:rsidRDefault="001C0FFF" w:rsidP="00805CA6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F7544" w:rsidRPr="00805CA6" w:rsidRDefault="00EF7544" w:rsidP="00805C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05CA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Направления деятельности ШМО</w:t>
      </w:r>
    </w:p>
    <w:tbl>
      <w:tblPr>
        <w:tblStyle w:val="a4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3544"/>
        <w:gridCol w:w="4111"/>
      </w:tblGrid>
      <w:tr w:rsidR="00983850" w:rsidRPr="00805CA6" w:rsidTr="00805CA6">
        <w:tc>
          <w:tcPr>
            <w:tcW w:w="426" w:type="dxa"/>
          </w:tcPr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417" w:type="dxa"/>
          </w:tcPr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Направления</w:t>
            </w:r>
          </w:p>
        </w:tc>
        <w:tc>
          <w:tcPr>
            <w:tcW w:w="3544" w:type="dxa"/>
          </w:tcPr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Задачи</w:t>
            </w:r>
          </w:p>
        </w:tc>
        <w:tc>
          <w:tcPr>
            <w:tcW w:w="4111" w:type="dxa"/>
          </w:tcPr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</w:p>
        </w:tc>
      </w:tr>
      <w:tr w:rsidR="00983850" w:rsidRPr="00805CA6" w:rsidTr="00805CA6">
        <w:tc>
          <w:tcPr>
            <w:tcW w:w="426" w:type="dxa"/>
          </w:tcPr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7" w:type="dxa"/>
          </w:tcPr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Учебно- воспитательная деятельность</w:t>
            </w:r>
          </w:p>
        </w:tc>
        <w:tc>
          <w:tcPr>
            <w:tcW w:w="3544" w:type="dxa"/>
          </w:tcPr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• проводить все виды учебных занятий по предметам ШМО для различных форм обучения, предусмотренных учебными планами и программами;</w:t>
            </w:r>
          </w:p>
          <w:p w:rsidR="001C0FFF" w:rsidRPr="00805CA6" w:rsidRDefault="001C0FFF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работать с банком заданий по формированию функциональной грамотности;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проводить внеурочную деятельность, проектную деятельность; 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планировать прохождение учебных программ и курсов; 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проводить проверки знаний учащихся; 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• руководить исследовательской и проектной работой по предмету.</w:t>
            </w:r>
          </w:p>
        </w:tc>
        <w:tc>
          <w:tcPr>
            <w:tcW w:w="4111" w:type="dxa"/>
          </w:tcPr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проведение уроков, внеурочной деятельности, элективных курсов и т.п.; 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проведение предметных олимпиад, конкурсов, конференций и т.п.; 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проведение внеклассных мероприятий по предмету; 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обсуждение результатов входного, текущего, промежуточного и итогового контроля по предметам ШМО; 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обсуждение открытых, </w:t>
            </w:r>
            <w:proofErr w:type="spellStart"/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взаимопосещенных</w:t>
            </w:r>
            <w:proofErr w:type="spellEnd"/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 уроков и внеклассных мероприятий по предмету; 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• руководство выполнением проектных и исследовательских работ учащимися.</w:t>
            </w:r>
          </w:p>
          <w:p w:rsidR="001C0FFF" w:rsidRPr="00805CA6" w:rsidRDefault="001C0FFF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участие в мониторингах по изучению </w:t>
            </w:r>
            <w:proofErr w:type="spellStart"/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сформированнности</w:t>
            </w:r>
            <w:proofErr w:type="spellEnd"/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 функциональной грамотности учащихся</w:t>
            </w:r>
          </w:p>
        </w:tc>
      </w:tr>
      <w:tr w:rsidR="00983850" w:rsidRPr="00805CA6" w:rsidTr="00805CA6">
        <w:tc>
          <w:tcPr>
            <w:tcW w:w="426" w:type="dxa"/>
          </w:tcPr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7" w:type="dxa"/>
          </w:tcPr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Учебно- методическая деятельность</w:t>
            </w:r>
          </w:p>
        </w:tc>
        <w:tc>
          <w:tcPr>
            <w:tcW w:w="3544" w:type="dxa"/>
          </w:tcPr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• совершенствовать качество обучения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повышать профессиональный уровень; 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осуществлять разработку и совершенствование методических и дидактических материалов к занятиям, в том числе с применением ИКТ; 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• совершенствовать учебно-лабораторную базу кабинетов и средства повышения наглядности обучения занятиям, раздаточного материала;</w:t>
            </w:r>
          </w:p>
        </w:tc>
        <w:tc>
          <w:tcPr>
            <w:tcW w:w="4111" w:type="dxa"/>
          </w:tcPr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подготовка методических материалов для учащихся; </w:t>
            </w:r>
          </w:p>
          <w:p w:rsidR="001C0FFF" w:rsidRPr="00805CA6" w:rsidRDefault="001C0FFF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переработка и корректировка ранее подготовленных материалов к занятиям в связи с внедрением обновленных ФГОС; 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составление рабочих программ; 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переработка и корректировка ранее подготовленных материалов к занятиям; 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дистанционное обучения; 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• работы, связанны</w:t>
            </w:r>
            <w:r w:rsidR="001C0FFF" w:rsidRPr="00805CA6">
              <w:rPr>
                <w:rFonts w:ascii="Times New Roman" w:hAnsi="Times New Roman" w:cs="Times New Roman"/>
                <w:sz w:val="20"/>
                <w:szCs w:val="20"/>
              </w:rPr>
              <w:t>е с применением ИКТ технологий;</w:t>
            </w:r>
          </w:p>
          <w:p w:rsidR="001C0FFF" w:rsidRPr="00805CA6" w:rsidRDefault="001C0FFF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разработка дидактических материалов, тематических тестов для занятий, направленных на формирование функциональной грамотности;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разработка дидактических материалов, тематических тестов для занятий; 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создание банка данных для проведения входного, текущего, промежуточного и итогового контроля; 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создание банка с материалами открытых занятий и внеклассных мероприятий по предмету. </w:t>
            </w:r>
          </w:p>
        </w:tc>
      </w:tr>
      <w:tr w:rsidR="00983850" w:rsidRPr="00805CA6" w:rsidTr="00805CA6">
        <w:tc>
          <w:tcPr>
            <w:tcW w:w="426" w:type="dxa"/>
          </w:tcPr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1417" w:type="dxa"/>
          </w:tcPr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Организационно-методическая деятельность</w:t>
            </w:r>
          </w:p>
        </w:tc>
        <w:tc>
          <w:tcPr>
            <w:tcW w:w="3544" w:type="dxa"/>
          </w:tcPr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 организовывать выполнение плана работы ШМО на учебный год; 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организовывать повышение профессионального мастерства учителей </w:t>
            </w:r>
          </w:p>
        </w:tc>
        <w:tc>
          <w:tcPr>
            <w:tcW w:w="4111" w:type="dxa"/>
          </w:tcPr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участие в мероприятиях различного уровня; 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работа в ШМО; 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="001C0FFF" w:rsidRPr="00805CA6">
              <w:rPr>
                <w:rFonts w:ascii="Times New Roman" w:hAnsi="Times New Roman" w:cs="Times New Roman"/>
                <w:sz w:val="20"/>
                <w:szCs w:val="20"/>
              </w:rPr>
              <w:t>участие в работе советов школы;</w:t>
            </w:r>
          </w:p>
          <w:p w:rsidR="001C0FFF" w:rsidRPr="00805CA6" w:rsidRDefault="001C0FFF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участие в рабочих группах, экспертных комиссиях по направлению формирования функциональной грамотности;   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беседы с родителями, учащимися, представителями организаций; 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работа в школьной аттестационной комиссии; 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подготовка и проведение предметных олимпиад, конкурсов, конференций и т.п.; 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составление и оформление документации ШМО; 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прогнозирование, планирование и организация повышения квалификации и профессиональной переподготовки; 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подготовка и проведение конференций, педагогических чтений, семинаров, творческих мастерских, мастер- классов и т.п.; 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выдвижение на конкурсы профессионального педагогического мастерства учителей ШМО и организация их подготовки; </w:t>
            </w:r>
          </w:p>
        </w:tc>
      </w:tr>
      <w:tr w:rsidR="00983850" w:rsidRPr="00805CA6" w:rsidTr="00805CA6">
        <w:tc>
          <w:tcPr>
            <w:tcW w:w="426" w:type="dxa"/>
          </w:tcPr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417" w:type="dxa"/>
          </w:tcPr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Информационно-аналитическая деятельность</w:t>
            </w:r>
          </w:p>
        </w:tc>
        <w:tc>
          <w:tcPr>
            <w:tcW w:w="3544" w:type="dxa"/>
          </w:tcPr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анализировать результаты образовательной деятельности по предмету; 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• своевременно информировать учителей ШМО о новых нормативных документах и изменениях в образовательном процессе;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• представлять для ШМО сведения о ходе учебного процесса и реализации ФГОС.</w:t>
            </w:r>
          </w:p>
        </w:tc>
        <w:tc>
          <w:tcPr>
            <w:tcW w:w="4111" w:type="dxa"/>
          </w:tcPr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создание базы данных о количественном и качественном составе педагогических работников ШМО; 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обработка результатов мониторинга профессиональных и информационных потребностей учителей; 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корректировка плана мероприятий для устранения недостатков в работе ШМО; 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определение адресов педагогического опыта учителей для проведения семинаров-практикумов и других мероприятий; 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обработка и анализ результатов конкурсов, интеллектуального марафона, предметных олимпиад, проектной и исследовательской деятельности учащихся; 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ознакомление педагогических работников с новинками педагогической, психологической, методической и научно- популярной литературы; </w:t>
            </w:r>
          </w:p>
          <w:p w:rsidR="001C0FFF" w:rsidRPr="00805CA6" w:rsidRDefault="001C0FFF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обработка и анализ результатов диагностических тестирований, мониторингов по формированию функциональной грамотности учащихся</w:t>
            </w:r>
          </w:p>
        </w:tc>
      </w:tr>
      <w:tr w:rsidR="00983850" w:rsidRPr="00805CA6" w:rsidTr="00805CA6">
        <w:tc>
          <w:tcPr>
            <w:tcW w:w="426" w:type="dxa"/>
          </w:tcPr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417" w:type="dxa"/>
          </w:tcPr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Консультационная деятельность</w:t>
            </w:r>
          </w:p>
        </w:tc>
        <w:tc>
          <w:tcPr>
            <w:tcW w:w="3544" w:type="dxa"/>
          </w:tcPr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• оказывать всестороннюю помощь сотрудникам ШМО, родителям и учащимся</w:t>
            </w:r>
          </w:p>
        </w:tc>
        <w:tc>
          <w:tcPr>
            <w:tcW w:w="4111" w:type="dxa"/>
          </w:tcPr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проведение тематических и индивидуальных консультаций для учителей, молодых специалистов и вновь пришедших учителей по всем вопросам учебной, методической, воспитательной деятельности по предмету; 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проведение консультаций для учащихся, родителей вопросам образовательной деятельности по предмету; 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проведение тематических и индивидуальных консультаций по предмету в период подготовки к аттестации учащихся; 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сопровождение учителей в период аттестации. </w:t>
            </w:r>
          </w:p>
        </w:tc>
      </w:tr>
      <w:tr w:rsidR="00983850" w:rsidRPr="00805CA6" w:rsidTr="00805CA6">
        <w:tc>
          <w:tcPr>
            <w:tcW w:w="426" w:type="dxa"/>
          </w:tcPr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1417" w:type="dxa"/>
          </w:tcPr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Экспертно-диагностическая деятельность</w:t>
            </w:r>
          </w:p>
        </w:tc>
        <w:tc>
          <w:tcPr>
            <w:tcW w:w="3544" w:type="dxa"/>
          </w:tcPr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проводить диагностику развития ключевых компетентностей учащихся по предмету; 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устанавливать соответствие предъявляемых для экспертизы материалов требованиям нормативных документов; 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• участвовать в работе жюри различных конкурсов (ученических, профессиональных).</w:t>
            </w:r>
          </w:p>
        </w:tc>
        <w:tc>
          <w:tcPr>
            <w:tcW w:w="4111" w:type="dxa"/>
          </w:tcPr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организация и проведение диагностики качества знаний по предмету в системе; 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организация и проведение экспертизы деятельности педагогических работников в период аттестации; 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участие в экспертных комиссиях; 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организация и проведение экспертизы проектных и исследовательских работ учащихся, поданных для участия в конкурсах; 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участие в работе </w:t>
            </w:r>
            <w:r w:rsidR="001C0FFF" w:rsidRPr="00805CA6">
              <w:rPr>
                <w:rFonts w:ascii="Times New Roman" w:hAnsi="Times New Roman" w:cs="Times New Roman"/>
                <w:sz w:val="20"/>
                <w:szCs w:val="20"/>
              </w:rPr>
              <w:t>жюри профессиональных конкурсов;</w:t>
            </w:r>
          </w:p>
          <w:p w:rsidR="001C0FFF" w:rsidRPr="00805CA6" w:rsidRDefault="001C0FFF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участие в работе экспертных комиссий; мониторинговых исследованиях  по проверке диагностических работ учащихся по функциональной грамотности</w:t>
            </w:r>
          </w:p>
        </w:tc>
      </w:tr>
      <w:tr w:rsidR="00983850" w:rsidRPr="00805CA6" w:rsidTr="00805CA6">
        <w:tc>
          <w:tcPr>
            <w:tcW w:w="426" w:type="dxa"/>
          </w:tcPr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417" w:type="dxa"/>
          </w:tcPr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Редакционно-издательская деятельность</w:t>
            </w:r>
          </w:p>
        </w:tc>
        <w:tc>
          <w:tcPr>
            <w:tcW w:w="3544" w:type="dxa"/>
          </w:tcPr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• пропагандировать опыт работы учителей ШМО по всем вопросам образовательной деятельности по предмету.</w:t>
            </w:r>
          </w:p>
        </w:tc>
        <w:tc>
          <w:tcPr>
            <w:tcW w:w="4111" w:type="dxa"/>
          </w:tcPr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подбор и подготовка материалов к публикации; 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• подбор и подготовка методических рекомендаций и дидактических материалов.</w:t>
            </w:r>
          </w:p>
        </w:tc>
      </w:tr>
      <w:tr w:rsidR="00983850" w:rsidRPr="00805CA6" w:rsidTr="00805CA6">
        <w:tc>
          <w:tcPr>
            <w:tcW w:w="426" w:type="dxa"/>
          </w:tcPr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417" w:type="dxa"/>
          </w:tcPr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Экспериментально-</w:t>
            </w:r>
            <w:proofErr w:type="spellStart"/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инновациионная</w:t>
            </w:r>
            <w:proofErr w:type="spellEnd"/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деятельность</w:t>
            </w:r>
          </w:p>
        </w:tc>
        <w:tc>
          <w:tcPr>
            <w:tcW w:w="3544" w:type="dxa"/>
          </w:tcPr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участвовать в проведении педагогических экспериментов по внедрению новых программ, УМК и технологий обучения; 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информирование учителей ШМО об инновационных процессах в образовательной системе 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7544" w:rsidRPr="00805CA6" w:rsidTr="00805CA6">
        <w:tc>
          <w:tcPr>
            <w:tcW w:w="426" w:type="dxa"/>
          </w:tcPr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417" w:type="dxa"/>
          </w:tcPr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Научно- методическая деятельность</w:t>
            </w:r>
          </w:p>
        </w:tc>
        <w:tc>
          <w:tcPr>
            <w:tcW w:w="3544" w:type="dxa"/>
          </w:tcPr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• участвовать в научно-исследовательской деятельности школы, района, республики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руководить проектно- исследовательской деятельностью учащихся 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• подготовка публикаций и научных статей в журналы и сборники.</w:t>
            </w:r>
          </w:p>
        </w:tc>
        <w:tc>
          <w:tcPr>
            <w:tcW w:w="4111" w:type="dxa"/>
          </w:tcPr>
          <w:p w:rsidR="001C0FFF" w:rsidRPr="00805CA6" w:rsidRDefault="001C0FFF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• участие и проведение научных конференций, семинаров, круглых столов, </w:t>
            </w:r>
            <w:proofErr w:type="spellStart"/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вебинаров</w:t>
            </w:r>
            <w:proofErr w:type="spellEnd"/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, подготовка докладов по актуальным темам современного образования: формирование функциональной грамотности учащихся; методические рекомендации, документы по обновленным ФГОС ООО; </w:t>
            </w:r>
          </w:p>
          <w:p w:rsidR="001C0FFF" w:rsidRPr="00805CA6" w:rsidRDefault="001C0FFF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• обзор научной литературы по различным направлениям образовательной деятельности</w:t>
            </w:r>
          </w:p>
          <w:p w:rsidR="00EF7544" w:rsidRPr="00805CA6" w:rsidRDefault="00EF754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F31EA" w:rsidRPr="00805CA6" w:rsidRDefault="005F31EA" w:rsidP="00805CA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0FFF" w:rsidRPr="00805CA6" w:rsidRDefault="005F31EA" w:rsidP="00805C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05CA6">
        <w:rPr>
          <w:rFonts w:ascii="Times New Roman" w:eastAsia="Times New Roman" w:hAnsi="Times New Roman" w:cs="Times New Roman"/>
          <w:b/>
          <w:bCs/>
          <w:sz w:val="20"/>
          <w:szCs w:val="20"/>
        </w:rPr>
        <w:t>План работы</w:t>
      </w:r>
    </w:p>
    <w:tbl>
      <w:tblPr>
        <w:tblStyle w:val="a4"/>
        <w:tblpPr w:leftFromText="180" w:rightFromText="180" w:vertAnchor="text" w:horzAnchor="margin" w:tblpXSpec="right" w:tblpY="156"/>
        <w:tblW w:w="9519" w:type="dxa"/>
        <w:tblLook w:val="04A0" w:firstRow="1" w:lastRow="0" w:firstColumn="1" w:lastColumn="0" w:noHBand="0" w:noVBand="1"/>
      </w:tblPr>
      <w:tblGrid>
        <w:gridCol w:w="1250"/>
        <w:gridCol w:w="8269"/>
      </w:tblGrid>
      <w:tr w:rsidR="002A690D" w:rsidRPr="00805CA6" w:rsidTr="00805CA6">
        <w:trPr>
          <w:trHeight w:val="551"/>
        </w:trPr>
        <w:tc>
          <w:tcPr>
            <w:tcW w:w="993" w:type="dxa"/>
            <w:vMerge w:val="restart"/>
          </w:tcPr>
          <w:p w:rsidR="002A690D" w:rsidRPr="00805CA6" w:rsidRDefault="002A690D" w:rsidP="00805CA6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Заседание №1 (29.08.2022)</w:t>
            </w:r>
          </w:p>
          <w:p w:rsidR="008B3016" w:rsidRPr="00805CA6" w:rsidRDefault="008B3016" w:rsidP="00805CA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август</w:t>
            </w:r>
          </w:p>
        </w:tc>
        <w:tc>
          <w:tcPr>
            <w:tcW w:w="8526" w:type="dxa"/>
          </w:tcPr>
          <w:p w:rsidR="002A690D" w:rsidRPr="00805CA6" w:rsidRDefault="002A690D" w:rsidP="00805CA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Заседание ШМО по теме: «</w:t>
            </w:r>
            <w:r w:rsidRPr="00805C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Планирование и организация методической работы учителей ШМО родного(татарского) языка и родной(татарской) литературы на 2022-2023 учебный год. Обеспечение выполнения поставленных задач».</w:t>
            </w:r>
          </w:p>
        </w:tc>
      </w:tr>
      <w:tr w:rsidR="002A690D" w:rsidRPr="00805CA6" w:rsidTr="00805CA6">
        <w:tc>
          <w:tcPr>
            <w:tcW w:w="993" w:type="dxa"/>
            <w:vMerge/>
          </w:tcPr>
          <w:p w:rsidR="002A690D" w:rsidRPr="00805CA6" w:rsidRDefault="002A690D" w:rsidP="00805CA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26" w:type="dxa"/>
          </w:tcPr>
          <w:p w:rsidR="002A690D" w:rsidRPr="00805CA6" w:rsidRDefault="002A690D" w:rsidP="00805CA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проведения: методический инструктаж</w:t>
            </w:r>
          </w:p>
        </w:tc>
      </w:tr>
      <w:tr w:rsidR="002A690D" w:rsidRPr="00805CA6" w:rsidTr="00805CA6">
        <w:tc>
          <w:tcPr>
            <w:tcW w:w="993" w:type="dxa"/>
            <w:vMerge/>
          </w:tcPr>
          <w:p w:rsidR="002A690D" w:rsidRPr="00805CA6" w:rsidRDefault="002A690D" w:rsidP="00805CA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26" w:type="dxa"/>
          </w:tcPr>
          <w:p w:rsidR="002A690D" w:rsidRPr="00805CA6" w:rsidRDefault="002A690D" w:rsidP="00805CA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Анализ деятельности работы ШМО по совершенствованию образования и перспективы работы на 2021 -2022 учебный год.</w:t>
            </w:r>
          </w:p>
        </w:tc>
      </w:tr>
      <w:tr w:rsidR="002A690D" w:rsidRPr="00805CA6" w:rsidTr="00805CA6">
        <w:tc>
          <w:tcPr>
            <w:tcW w:w="993" w:type="dxa"/>
            <w:vMerge/>
          </w:tcPr>
          <w:p w:rsidR="002A690D" w:rsidRPr="00805CA6" w:rsidRDefault="002A690D" w:rsidP="00805CA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26" w:type="dxa"/>
          </w:tcPr>
          <w:p w:rsidR="002A690D" w:rsidRPr="00805CA6" w:rsidRDefault="002A690D" w:rsidP="00805CA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Обсуждение и утверждение плана работы ШМО на 2022 – 2023 учебный год.</w:t>
            </w:r>
          </w:p>
        </w:tc>
      </w:tr>
      <w:tr w:rsidR="002A690D" w:rsidRPr="00805CA6" w:rsidTr="00805CA6">
        <w:tc>
          <w:tcPr>
            <w:tcW w:w="993" w:type="dxa"/>
            <w:vMerge/>
          </w:tcPr>
          <w:p w:rsidR="002A690D" w:rsidRPr="00805CA6" w:rsidRDefault="002A690D" w:rsidP="00805CA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26" w:type="dxa"/>
          </w:tcPr>
          <w:p w:rsidR="002A690D" w:rsidRPr="00805CA6" w:rsidRDefault="002A690D" w:rsidP="00805CA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и принятие  рабочих </w:t>
            </w:r>
            <w:r w:rsidRPr="00805CA6">
              <w:rPr>
                <w:rFonts w:ascii="Times New Roman" w:hAnsi="Times New Roman" w:cs="Times New Roman"/>
                <w:spacing w:val="7"/>
                <w:sz w:val="20"/>
                <w:szCs w:val="20"/>
              </w:rPr>
              <w:t xml:space="preserve"> программ по предметам, внеурочной деятельности, планов занятий сослабыми и одаренными детьми</w:t>
            </w:r>
          </w:p>
        </w:tc>
      </w:tr>
      <w:tr w:rsidR="002A690D" w:rsidRPr="00805CA6" w:rsidTr="00805CA6">
        <w:tc>
          <w:tcPr>
            <w:tcW w:w="993" w:type="dxa"/>
            <w:vMerge/>
          </w:tcPr>
          <w:p w:rsidR="002A690D" w:rsidRPr="00805CA6" w:rsidRDefault="002A690D" w:rsidP="00805CA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26" w:type="dxa"/>
          </w:tcPr>
          <w:p w:rsidR="002A690D" w:rsidRPr="00805CA6" w:rsidRDefault="002A690D" w:rsidP="00805CA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Рассмотрение перечня учебников на 2022-2023уч.г.,рекомендованных Минобразования РФ.</w:t>
            </w:r>
          </w:p>
        </w:tc>
      </w:tr>
      <w:tr w:rsidR="002A690D" w:rsidRPr="00805CA6" w:rsidTr="00805CA6">
        <w:tc>
          <w:tcPr>
            <w:tcW w:w="993" w:type="dxa"/>
            <w:vMerge/>
          </w:tcPr>
          <w:p w:rsidR="002A690D" w:rsidRPr="00805CA6" w:rsidRDefault="002A690D" w:rsidP="00805CA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26" w:type="dxa"/>
          </w:tcPr>
          <w:p w:rsidR="002A690D" w:rsidRPr="00805CA6" w:rsidRDefault="002A690D" w:rsidP="00805CA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Работа с банком заданий по формированию функциональной грамотности учащихся.</w:t>
            </w:r>
          </w:p>
        </w:tc>
      </w:tr>
      <w:tr w:rsidR="002A690D" w:rsidRPr="00805CA6" w:rsidTr="00805CA6">
        <w:tc>
          <w:tcPr>
            <w:tcW w:w="993" w:type="dxa"/>
            <w:vMerge/>
          </w:tcPr>
          <w:p w:rsidR="002A690D" w:rsidRPr="00805CA6" w:rsidRDefault="002A690D" w:rsidP="00805CA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26" w:type="dxa"/>
          </w:tcPr>
          <w:p w:rsidR="002A690D" w:rsidRPr="00805CA6" w:rsidRDefault="002A690D" w:rsidP="00805CA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Внедрение в педагогическую практику обновленных ФГОС НОО, ООО содержания образования. Рассмотрение рабочих программ учителей – предметников, программ учебных предметов, элективных курсов.</w:t>
            </w:r>
          </w:p>
        </w:tc>
      </w:tr>
      <w:tr w:rsidR="00983850" w:rsidRPr="00805CA6" w:rsidTr="00805CA6">
        <w:tc>
          <w:tcPr>
            <w:tcW w:w="993" w:type="dxa"/>
            <w:vMerge w:val="restart"/>
          </w:tcPr>
          <w:p w:rsidR="007D6BCE" w:rsidRPr="00805CA6" w:rsidRDefault="007D6BCE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8526" w:type="dxa"/>
          </w:tcPr>
          <w:p w:rsidR="007D6BCE" w:rsidRPr="00805CA6" w:rsidRDefault="008B3016" w:rsidP="00805CA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Стартовый контроль уровня </w:t>
            </w:r>
            <w:proofErr w:type="spellStart"/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обученности</w:t>
            </w:r>
            <w:proofErr w:type="spellEnd"/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 учащихся 5-х -11-х классов.</w:t>
            </w:r>
          </w:p>
        </w:tc>
      </w:tr>
      <w:tr w:rsidR="00983850" w:rsidRPr="00805CA6" w:rsidTr="00805CA6">
        <w:tc>
          <w:tcPr>
            <w:tcW w:w="993" w:type="dxa"/>
            <w:vMerge/>
          </w:tcPr>
          <w:p w:rsidR="00ED5CE3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6" w:type="dxa"/>
          </w:tcPr>
          <w:p w:rsidR="00ED5CE3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результатов входной диагностики по предметам и ознакомление родителей с результатами на классных собраниях</w:t>
            </w:r>
          </w:p>
        </w:tc>
      </w:tr>
      <w:tr w:rsidR="00983850" w:rsidRPr="00805CA6" w:rsidTr="00805CA6">
        <w:tc>
          <w:tcPr>
            <w:tcW w:w="993" w:type="dxa"/>
            <w:vMerge/>
          </w:tcPr>
          <w:p w:rsidR="00ED5CE3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6" w:type="dxa"/>
          </w:tcPr>
          <w:p w:rsidR="00ED5CE3" w:rsidRPr="00805CA6" w:rsidRDefault="00ED5CE3" w:rsidP="00805CA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плана проведения школьных олимпиад</w:t>
            </w:r>
          </w:p>
        </w:tc>
      </w:tr>
      <w:tr w:rsidR="00983850" w:rsidRPr="00805CA6" w:rsidTr="00805CA6">
        <w:tc>
          <w:tcPr>
            <w:tcW w:w="993" w:type="dxa"/>
            <w:vMerge/>
          </w:tcPr>
          <w:p w:rsidR="00ED5CE3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6" w:type="dxa"/>
          </w:tcPr>
          <w:p w:rsidR="00ED5CE3" w:rsidRPr="00805CA6" w:rsidRDefault="00ED5CE3" w:rsidP="00805CA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проведение школьных олимпиад по предметам.  Обсуждение результатов школьных олимпиад.</w:t>
            </w:r>
          </w:p>
        </w:tc>
      </w:tr>
      <w:tr w:rsidR="00983850" w:rsidRPr="00805CA6" w:rsidTr="00805CA6">
        <w:tc>
          <w:tcPr>
            <w:tcW w:w="993" w:type="dxa"/>
            <w:vMerge/>
          </w:tcPr>
          <w:p w:rsidR="00ED5CE3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6" w:type="dxa"/>
          </w:tcPr>
          <w:p w:rsidR="00ED5CE3" w:rsidRPr="00805CA6" w:rsidRDefault="00ED5CE3" w:rsidP="00805CA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Организация работы с одаренными и способными учащимися в урочное и внеурочное время.</w:t>
            </w:r>
          </w:p>
          <w:p w:rsidR="00ED5CE3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Пл</w:t>
            </w:r>
            <w:r w:rsidRPr="00805CA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рован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е н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а</w:t>
            </w:r>
            <w:r w:rsidRPr="00805CA6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у</w:t>
            </w:r>
            <w:r w:rsidRPr="00805CA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05CA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о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-иссл</w:t>
            </w:r>
            <w:r w:rsidRPr="00805CA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дов</w:t>
            </w:r>
            <w:r w:rsidRPr="00805CA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805CA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льскойработы с</w:t>
            </w:r>
            <w:r w:rsidRPr="00805CA6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у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чащимися.</w:t>
            </w:r>
          </w:p>
        </w:tc>
      </w:tr>
      <w:tr w:rsidR="00983850" w:rsidRPr="00805CA6" w:rsidTr="00805CA6">
        <w:tc>
          <w:tcPr>
            <w:tcW w:w="993" w:type="dxa"/>
            <w:vMerge w:val="restart"/>
          </w:tcPr>
          <w:p w:rsidR="00ED5CE3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О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ктябрь</w:t>
            </w:r>
          </w:p>
        </w:tc>
        <w:tc>
          <w:tcPr>
            <w:tcW w:w="8526" w:type="dxa"/>
          </w:tcPr>
          <w:p w:rsidR="00ED5CE3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Орг</w:t>
            </w:r>
            <w:r w:rsidRPr="00805CA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из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ац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я работы</w:t>
            </w:r>
            <w:r w:rsidRPr="00805CA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у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чи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теля по 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05CA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е с</w:t>
            </w:r>
            <w:r w:rsidRPr="00805CA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ам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ообр</w:t>
            </w:r>
            <w:r w:rsidRPr="00805CA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зован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я.</w:t>
            </w:r>
          </w:p>
        </w:tc>
      </w:tr>
      <w:tr w:rsidR="00983850" w:rsidRPr="00805CA6" w:rsidTr="00805CA6">
        <w:tc>
          <w:tcPr>
            <w:tcW w:w="993" w:type="dxa"/>
            <w:vMerge/>
          </w:tcPr>
          <w:p w:rsidR="001C0FFF" w:rsidRPr="00805CA6" w:rsidRDefault="001C0FFF" w:rsidP="00805CA6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8526" w:type="dxa"/>
          </w:tcPr>
          <w:p w:rsidR="001C0FFF" w:rsidRPr="00805CA6" w:rsidRDefault="001C0FFF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Работа с банком заданий по формированию функциональной грамотности учащихся.</w:t>
            </w:r>
          </w:p>
        </w:tc>
      </w:tr>
      <w:tr w:rsidR="00983850" w:rsidRPr="00805CA6" w:rsidTr="00805CA6">
        <w:tc>
          <w:tcPr>
            <w:tcW w:w="993" w:type="dxa"/>
            <w:vMerge/>
          </w:tcPr>
          <w:p w:rsidR="00ED5CE3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6" w:type="dxa"/>
          </w:tcPr>
          <w:p w:rsidR="00ED5CE3" w:rsidRPr="00805CA6" w:rsidRDefault="00ED5CE3" w:rsidP="00805CA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сод</w:t>
            </w:r>
            <w:r w:rsidRPr="00805CA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805CA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ыми дет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ь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ми, подго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овка к муниципальнойол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мп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ад</w:t>
            </w:r>
            <w:r w:rsidRPr="00805CA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учащихся к муниципальным  олимпиадам. Участие в муниципальных  предметных олимпиадах.</w:t>
            </w:r>
          </w:p>
        </w:tc>
      </w:tr>
      <w:tr w:rsidR="00983850" w:rsidRPr="00805CA6" w:rsidTr="00805CA6">
        <w:tc>
          <w:tcPr>
            <w:tcW w:w="993" w:type="dxa"/>
            <w:vMerge/>
          </w:tcPr>
          <w:p w:rsidR="00ED5CE3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6" w:type="dxa"/>
          </w:tcPr>
          <w:p w:rsidR="00ED5CE3" w:rsidRPr="00805CA6" w:rsidRDefault="00ED5CE3" w:rsidP="00805CA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Консультации при подготовке учащихся 5 -11 классов к муниципальным олимпиадам.</w:t>
            </w:r>
          </w:p>
        </w:tc>
      </w:tr>
      <w:tr w:rsidR="00983850" w:rsidRPr="00805CA6" w:rsidTr="00805CA6">
        <w:tc>
          <w:tcPr>
            <w:tcW w:w="993" w:type="dxa"/>
            <w:vMerge/>
          </w:tcPr>
          <w:p w:rsidR="00ED5CE3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6" w:type="dxa"/>
          </w:tcPr>
          <w:p w:rsidR="00ED5CE3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сн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е</w:t>
            </w:r>
            <w:r w:rsidRPr="00805CA6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у</w:t>
            </w:r>
            <w:r w:rsidRPr="00805CA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 w:rsidRPr="00805CA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п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ев</w:t>
            </w:r>
            <w:r w:rsidRPr="00805CA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ющ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ми</w:t>
            </w:r>
            <w:r w:rsidRPr="00805CA6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у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чащ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мися, мотивац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Pr="00805CA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у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чеб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ойдеят</w:t>
            </w:r>
            <w:r w:rsidRPr="00805CA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ль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ост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83850" w:rsidRPr="00805CA6" w:rsidTr="00805CA6">
        <w:tc>
          <w:tcPr>
            <w:tcW w:w="993" w:type="dxa"/>
            <w:vMerge/>
          </w:tcPr>
          <w:p w:rsidR="00ED5CE3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6" w:type="dxa"/>
          </w:tcPr>
          <w:p w:rsidR="00ED5CE3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Уч</w:t>
            </w:r>
            <w:r w:rsidRPr="00805CA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ас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 </w:t>
            </w:r>
            <w:r w:rsidRPr="00805CA6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у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ит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ел</w:t>
            </w:r>
            <w:r w:rsidRPr="00805CA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й в с</w:t>
            </w:r>
            <w:r w:rsidRPr="00805CA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ем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ар</w:t>
            </w:r>
            <w:r w:rsidRPr="00805CA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 w:rsidR="00803F69"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х, </w:t>
            </w:r>
            <w:proofErr w:type="spellStart"/>
            <w:r w:rsidR="00803F69"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вебинарах</w:t>
            </w:r>
            <w:proofErr w:type="spellEnd"/>
            <w:r w:rsidR="00803F69"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,  НПК.</w:t>
            </w:r>
          </w:p>
        </w:tc>
      </w:tr>
      <w:tr w:rsidR="00983850" w:rsidRPr="00805CA6" w:rsidTr="00805CA6">
        <w:tc>
          <w:tcPr>
            <w:tcW w:w="993" w:type="dxa"/>
            <w:vMerge w:val="restart"/>
          </w:tcPr>
          <w:p w:rsidR="00ED5CE3" w:rsidRPr="00805CA6" w:rsidRDefault="008B3016" w:rsidP="00805CA6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Заседание №2</w:t>
            </w:r>
          </w:p>
          <w:p w:rsidR="008B3016" w:rsidRPr="00805CA6" w:rsidRDefault="008B3016" w:rsidP="00805CA6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(03.11.2022</w:t>
            </w:r>
          </w:p>
          <w:p w:rsidR="008B3016" w:rsidRPr="00805CA6" w:rsidRDefault="008B3016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ноябрь</w:t>
            </w:r>
          </w:p>
        </w:tc>
        <w:tc>
          <w:tcPr>
            <w:tcW w:w="8526" w:type="dxa"/>
          </w:tcPr>
          <w:p w:rsidR="00ED5CE3" w:rsidRPr="00805CA6" w:rsidRDefault="008B3016" w:rsidP="00805C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Заседание ШМО по теме:</w:t>
            </w:r>
            <w:r w:rsidR="001C0FFF" w:rsidRPr="00805CA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Индикатор качества образования - функционально грамотный ученик</w:t>
            </w:r>
            <w:r w:rsidR="001C0FFF" w:rsidRPr="00805CA6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</w:tr>
      <w:tr w:rsidR="008B3016" w:rsidRPr="00805CA6" w:rsidTr="00805CA6">
        <w:tc>
          <w:tcPr>
            <w:tcW w:w="993" w:type="dxa"/>
            <w:vMerge/>
          </w:tcPr>
          <w:p w:rsidR="008B3016" w:rsidRPr="00805CA6" w:rsidRDefault="008B3016" w:rsidP="00805CA6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8526" w:type="dxa"/>
          </w:tcPr>
          <w:p w:rsidR="008B3016" w:rsidRPr="00805CA6" w:rsidRDefault="008B3016" w:rsidP="00805CA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Форма проведения: методический диалог.</w:t>
            </w:r>
          </w:p>
        </w:tc>
      </w:tr>
      <w:tr w:rsidR="00983850" w:rsidRPr="00805CA6" w:rsidTr="00805CA6">
        <w:tc>
          <w:tcPr>
            <w:tcW w:w="993" w:type="dxa"/>
            <w:vMerge/>
          </w:tcPr>
          <w:p w:rsidR="00ED5CE3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6" w:type="dxa"/>
          </w:tcPr>
          <w:p w:rsidR="00ED5CE3" w:rsidRPr="00805CA6" w:rsidRDefault="008B3016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Результативность школьного этапа Всероссийских предметных олимпиад. Подготовка к муниципальному этапу Всероссийских предметных олимпиад.</w:t>
            </w:r>
          </w:p>
        </w:tc>
      </w:tr>
      <w:tr w:rsidR="00983850" w:rsidRPr="00805CA6" w:rsidTr="00805CA6">
        <w:tc>
          <w:tcPr>
            <w:tcW w:w="993" w:type="dxa"/>
            <w:vMerge/>
          </w:tcPr>
          <w:p w:rsidR="00ED5CE3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6" w:type="dxa"/>
          </w:tcPr>
          <w:p w:rsidR="00ED5CE3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05C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Взаимопосещение</w:t>
            </w:r>
            <w:proofErr w:type="spellEnd"/>
            <w:r w:rsidRPr="00805C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уроков с целью наблюдения за совершенствованием педагогического мастерства учителей и обмена опытом.</w:t>
            </w:r>
          </w:p>
        </w:tc>
      </w:tr>
      <w:tr w:rsidR="00983850" w:rsidRPr="00805CA6" w:rsidTr="00805CA6">
        <w:tc>
          <w:tcPr>
            <w:tcW w:w="993" w:type="dxa"/>
            <w:vMerge/>
          </w:tcPr>
          <w:p w:rsidR="00ED5CE3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6" w:type="dxa"/>
          </w:tcPr>
          <w:p w:rsidR="00ED5CE3" w:rsidRPr="00805CA6" w:rsidRDefault="008B3016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Самообразование педагога -процесс обогащения личностных качеств </w:t>
            </w:r>
            <w:r w:rsidRPr="00805C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педагога. </w:t>
            </w:r>
          </w:p>
        </w:tc>
      </w:tr>
      <w:tr w:rsidR="008B3016" w:rsidRPr="00805CA6" w:rsidTr="00805CA6">
        <w:tc>
          <w:tcPr>
            <w:tcW w:w="993" w:type="dxa"/>
            <w:vMerge/>
          </w:tcPr>
          <w:p w:rsidR="008B3016" w:rsidRPr="00805CA6" w:rsidRDefault="008B3016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6" w:type="dxa"/>
          </w:tcPr>
          <w:p w:rsidR="008B3016" w:rsidRPr="00805CA6" w:rsidRDefault="008B3016" w:rsidP="00805CA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Индикатор качества образования - функционально грамотный ученик. Функциональная грамотность — </w:t>
            </w:r>
            <w:proofErr w:type="spellStart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межпредметный</w:t>
            </w:r>
            <w:proofErr w:type="spellEnd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навык.</w:t>
            </w:r>
          </w:p>
        </w:tc>
      </w:tr>
      <w:tr w:rsidR="008B3016" w:rsidRPr="00805CA6" w:rsidTr="00805CA6">
        <w:tc>
          <w:tcPr>
            <w:tcW w:w="993" w:type="dxa"/>
            <w:vMerge/>
          </w:tcPr>
          <w:p w:rsidR="008B3016" w:rsidRPr="00805CA6" w:rsidRDefault="008B3016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6" w:type="dxa"/>
          </w:tcPr>
          <w:p w:rsidR="008B3016" w:rsidRPr="00805CA6" w:rsidRDefault="008B3016" w:rsidP="00805CA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Образовательные технологии, направленные на развитие функциональной грамотности школьников.</w:t>
            </w:r>
          </w:p>
        </w:tc>
      </w:tr>
      <w:tr w:rsidR="00983850" w:rsidRPr="00805CA6" w:rsidTr="00805CA6">
        <w:tc>
          <w:tcPr>
            <w:tcW w:w="993" w:type="dxa"/>
            <w:vMerge/>
          </w:tcPr>
          <w:p w:rsidR="00ED5CE3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6" w:type="dxa"/>
          </w:tcPr>
          <w:p w:rsidR="00ED5CE3" w:rsidRPr="00805CA6" w:rsidRDefault="00ED5CE3" w:rsidP="00805CA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работе муниципальных МО, семинарах.</w:t>
            </w:r>
          </w:p>
        </w:tc>
      </w:tr>
      <w:tr w:rsidR="00983850" w:rsidRPr="00805CA6" w:rsidTr="00805CA6">
        <w:tc>
          <w:tcPr>
            <w:tcW w:w="993" w:type="dxa"/>
            <w:vMerge w:val="restart"/>
          </w:tcPr>
          <w:p w:rsidR="00ED5CE3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Де</w:t>
            </w:r>
            <w:r w:rsidRPr="00805CA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к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абрь</w:t>
            </w:r>
          </w:p>
          <w:p w:rsidR="00ED5CE3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6" w:type="dxa"/>
          </w:tcPr>
          <w:p w:rsidR="00ED5CE3" w:rsidRPr="00805CA6" w:rsidRDefault="008B3016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Проведение административных контрольных работ за1 полугодие.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Обсуждение результатов административных контрольных работ за 1 полугодие</w:t>
            </w:r>
          </w:p>
        </w:tc>
      </w:tr>
      <w:tr w:rsidR="00983850" w:rsidRPr="00805CA6" w:rsidTr="00805CA6">
        <w:tc>
          <w:tcPr>
            <w:tcW w:w="993" w:type="dxa"/>
            <w:vMerge/>
          </w:tcPr>
          <w:p w:rsidR="00ED5CE3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6" w:type="dxa"/>
          </w:tcPr>
          <w:p w:rsidR="00ED5CE3" w:rsidRPr="00805CA6" w:rsidRDefault="00ED5CE3" w:rsidP="00805CA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Контроль и анализ своевременного прохождения  программного материала по родному(татарскому) языку  и родной(татарской)литературе.</w:t>
            </w:r>
          </w:p>
        </w:tc>
      </w:tr>
      <w:tr w:rsidR="00983850" w:rsidRPr="00805CA6" w:rsidTr="00805CA6">
        <w:tc>
          <w:tcPr>
            <w:tcW w:w="993" w:type="dxa"/>
            <w:vMerge/>
          </w:tcPr>
          <w:p w:rsidR="00ED5CE3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6" w:type="dxa"/>
          </w:tcPr>
          <w:p w:rsidR="00ED5CE3" w:rsidRPr="00805CA6" w:rsidRDefault="00ED5CE3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Обсуждение на ШМО  наиболее важных вопросов и  проблем содержания и методики обучения, повышения эффективности и качества образовательного процесса.</w:t>
            </w:r>
          </w:p>
        </w:tc>
      </w:tr>
      <w:tr w:rsidR="00983850" w:rsidRPr="00805CA6" w:rsidTr="00805CA6">
        <w:tc>
          <w:tcPr>
            <w:tcW w:w="993" w:type="dxa"/>
            <w:vMerge/>
          </w:tcPr>
          <w:p w:rsidR="00ED5CE3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6" w:type="dxa"/>
          </w:tcPr>
          <w:p w:rsidR="00ED5CE3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Представление педагогами наработанного материала по теме самообразования</w:t>
            </w:r>
          </w:p>
        </w:tc>
      </w:tr>
      <w:tr w:rsidR="00983850" w:rsidRPr="00805CA6" w:rsidTr="00805CA6">
        <w:tc>
          <w:tcPr>
            <w:tcW w:w="993" w:type="dxa"/>
            <w:vMerge/>
          </w:tcPr>
          <w:p w:rsidR="00ED5CE3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6" w:type="dxa"/>
          </w:tcPr>
          <w:p w:rsidR="00ED5CE3" w:rsidRPr="00805CA6" w:rsidRDefault="00ED5CE3" w:rsidP="00805CA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круглого стола: «С какими успехами мы подходим к завершению 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полугодия».</w:t>
            </w:r>
          </w:p>
        </w:tc>
      </w:tr>
      <w:tr w:rsidR="00983850" w:rsidRPr="00805CA6" w:rsidTr="00805CA6">
        <w:trPr>
          <w:trHeight w:val="446"/>
        </w:trPr>
        <w:tc>
          <w:tcPr>
            <w:tcW w:w="993" w:type="dxa"/>
            <w:vMerge w:val="restart"/>
          </w:tcPr>
          <w:p w:rsidR="008B3016" w:rsidRPr="00805CA6" w:rsidRDefault="008B3016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Заседание №3</w:t>
            </w:r>
          </w:p>
          <w:p w:rsidR="004A0E6D" w:rsidRPr="00805CA6" w:rsidRDefault="004A0E6D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(10.01.2023)</w:t>
            </w:r>
          </w:p>
          <w:p w:rsidR="00ED5CE3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Ян</w:t>
            </w:r>
            <w:r w:rsidRPr="00805CA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арь</w:t>
            </w:r>
          </w:p>
          <w:p w:rsidR="00F15247" w:rsidRPr="00805CA6" w:rsidRDefault="00F1524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8526" w:type="dxa"/>
          </w:tcPr>
          <w:p w:rsidR="00ED5CE3" w:rsidRPr="00805CA6" w:rsidRDefault="00ED5CE3" w:rsidP="00805CA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805CA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асе</w:t>
            </w:r>
            <w:r w:rsidRPr="00805CA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д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ан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 </w:t>
            </w:r>
            <w:proofErr w:type="spellStart"/>
            <w:r w:rsidRPr="00805CA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Ш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МО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п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теме</w:t>
            </w:r>
            <w:r w:rsidR="00803F69"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  <w:r w:rsidR="00803F69"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spellStart"/>
            <w:proofErr w:type="gramEnd"/>
            <w:r w:rsidR="004A0E6D" w:rsidRPr="00805C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Деятельностный</w:t>
            </w:r>
            <w:proofErr w:type="spellEnd"/>
            <w:r w:rsidR="004A0E6D" w:rsidRPr="00805C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подход – как средство самоопределения ребенка в учебном процессе и формирования функциональной грамотности учащихся. </w:t>
            </w:r>
            <w:r w:rsidR="00803F69" w:rsidRPr="00805C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»</w:t>
            </w:r>
          </w:p>
        </w:tc>
      </w:tr>
      <w:tr w:rsidR="004A0E6D" w:rsidRPr="00805CA6" w:rsidTr="00805CA6">
        <w:trPr>
          <w:trHeight w:val="446"/>
        </w:trPr>
        <w:tc>
          <w:tcPr>
            <w:tcW w:w="993" w:type="dxa"/>
            <w:vMerge/>
          </w:tcPr>
          <w:p w:rsidR="004A0E6D" w:rsidRPr="00805CA6" w:rsidRDefault="004A0E6D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6" w:type="dxa"/>
          </w:tcPr>
          <w:p w:rsidR="004A0E6D" w:rsidRPr="00805CA6" w:rsidRDefault="004A0E6D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 проведения: творческая лаборатория</w:t>
            </w:r>
          </w:p>
        </w:tc>
      </w:tr>
      <w:tr w:rsidR="00983850" w:rsidRPr="00805CA6" w:rsidTr="00805CA6">
        <w:trPr>
          <w:trHeight w:val="446"/>
        </w:trPr>
        <w:tc>
          <w:tcPr>
            <w:tcW w:w="993" w:type="dxa"/>
            <w:vMerge/>
          </w:tcPr>
          <w:p w:rsidR="00F15247" w:rsidRPr="00805CA6" w:rsidRDefault="00F1524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6" w:type="dxa"/>
          </w:tcPr>
          <w:p w:rsidR="00F15247" w:rsidRPr="00805CA6" w:rsidRDefault="004A0E6D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Результативность методической работы ШМО за первое полугодие 2022/2023 учебного года.</w:t>
            </w:r>
          </w:p>
        </w:tc>
      </w:tr>
      <w:tr w:rsidR="00983850" w:rsidRPr="00805CA6" w:rsidTr="00805CA6">
        <w:tc>
          <w:tcPr>
            <w:tcW w:w="993" w:type="dxa"/>
            <w:vMerge/>
          </w:tcPr>
          <w:p w:rsidR="00ED5CE3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6" w:type="dxa"/>
          </w:tcPr>
          <w:p w:rsidR="00ED5CE3" w:rsidRPr="00805CA6" w:rsidRDefault="004A0E6D" w:rsidP="00805CA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Системно-</w:t>
            </w:r>
            <w:proofErr w:type="spellStart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деятельностный</w:t>
            </w:r>
            <w:proofErr w:type="spellEnd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подход в современном уроке как механизм реализации обновленных ФГОС и формирования функциональной грамотности учащихся.</w:t>
            </w:r>
          </w:p>
        </w:tc>
      </w:tr>
      <w:tr w:rsidR="004A0E6D" w:rsidRPr="00805CA6" w:rsidTr="00805CA6">
        <w:tc>
          <w:tcPr>
            <w:tcW w:w="993" w:type="dxa"/>
            <w:vMerge/>
          </w:tcPr>
          <w:p w:rsidR="004A0E6D" w:rsidRPr="00805CA6" w:rsidRDefault="004A0E6D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6" w:type="dxa"/>
          </w:tcPr>
          <w:p w:rsidR="004A0E6D" w:rsidRPr="00805CA6" w:rsidRDefault="004A0E6D" w:rsidP="00805CA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компетентность педагога – одно из условий реализации требований обновленных ФГОС.</w:t>
            </w:r>
          </w:p>
        </w:tc>
      </w:tr>
      <w:tr w:rsidR="00983850" w:rsidRPr="00805CA6" w:rsidTr="00805CA6">
        <w:tc>
          <w:tcPr>
            <w:tcW w:w="993" w:type="dxa"/>
            <w:vMerge/>
          </w:tcPr>
          <w:p w:rsidR="00ED5CE3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6" w:type="dxa"/>
          </w:tcPr>
          <w:p w:rsidR="00ED5CE3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сн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е</w:t>
            </w:r>
            <w:r w:rsidRPr="00805CA6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у</w:t>
            </w:r>
            <w:r w:rsidRPr="00805CA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 w:rsidRPr="00805CA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п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ев</w:t>
            </w:r>
            <w:r w:rsidRPr="00805CA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ющ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ми</w:t>
            </w:r>
            <w:r w:rsidRPr="00805CA6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у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чащ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мися, мотивац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онная</w:t>
            </w:r>
            <w:r w:rsidRPr="00805CA6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у</w:t>
            </w:r>
            <w:r w:rsidRPr="00805CA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че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аядеятель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ость.</w:t>
            </w:r>
          </w:p>
        </w:tc>
      </w:tr>
      <w:tr w:rsidR="00983850" w:rsidRPr="00805CA6" w:rsidTr="00805CA6">
        <w:tc>
          <w:tcPr>
            <w:tcW w:w="993" w:type="dxa"/>
            <w:vMerge/>
          </w:tcPr>
          <w:p w:rsidR="00ED5CE3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6" w:type="dxa"/>
          </w:tcPr>
          <w:p w:rsidR="00ED5CE3" w:rsidRPr="00805CA6" w:rsidRDefault="00F1524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bCs/>
                <w:sz w:val="20"/>
                <w:szCs w:val="20"/>
              </w:rPr>
              <w:t>Проектная деятельность - средство развития функциональной грамотности ученика (темы индивидуальных проектов учащихся 9-11 классов)</w:t>
            </w:r>
          </w:p>
        </w:tc>
      </w:tr>
      <w:tr w:rsidR="00983850" w:rsidRPr="00805CA6" w:rsidTr="00805CA6">
        <w:tc>
          <w:tcPr>
            <w:tcW w:w="993" w:type="dxa"/>
            <w:vMerge/>
          </w:tcPr>
          <w:p w:rsidR="00ED5CE3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6" w:type="dxa"/>
          </w:tcPr>
          <w:p w:rsidR="00ED5CE3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Подготовка и 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п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вле</w:t>
            </w:r>
            <w:r w:rsidRPr="00805CA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че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05CA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у</w:t>
            </w:r>
            <w:r w:rsidRPr="00805CA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ча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щи</w:t>
            </w:r>
            <w:r w:rsidRPr="00805CA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х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ся к провед</w:t>
            </w:r>
            <w:r w:rsidRPr="00805CA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ю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п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редм</w:t>
            </w:r>
            <w:r w:rsidRPr="00805CA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 w:rsidRPr="00805CA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й 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едели </w:t>
            </w: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 по родному(татарскому) языку  и родной(татарской)литературе («21 февраля-День родного языка»)</w:t>
            </w:r>
          </w:p>
        </w:tc>
      </w:tr>
      <w:tr w:rsidR="00983850" w:rsidRPr="00805CA6" w:rsidTr="00805CA6">
        <w:tc>
          <w:tcPr>
            <w:tcW w:w="993" w:type="dxa"/>
            <w:vMerge w:val="restart"/>
          </w:tcPr>
          <w:p w:rsidR="004A0E6D" w:rsidRPr="00805CA6" w:rsidRDefault="004A0E6D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Заседание №4</w:t>
            </w:r>
          </w:p>
          <w:p w:rsidR="004A0E6D" w:rsidRPr="00805CA6" w:rsidRDefault="004A0E6D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(27.03.2023)</w:t>
            </w:r>
          </w:p>
          <w:p w:rsidR="00ED5CE3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8526" w:type="dxa"/>
          </w:tcPr>
          <w:p w:rsidR="00ED5CE3" w:rsidRPr="00805CA6" w:rsidRDefault="00ED5CE3" w:rsidP="00805CA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Заседание ШМО</w:t>
            </w:r>
            <w:r w:rsidR="00803F69"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 по теме</w:t>
            </w:r>
            <w:r w:rsidR="00803F69" w:rsidRPr="00805CA6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: </w:t>
            </w:r>
            <w:r w:rsidR="00803F69"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4A0E6D" w:rsidRPr="00805CA6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Метод проектов как средство педагогических инноваций в образовательном процессе в условиях внедрения обновленных ФГОС НОО и ООО</w:t>
            </w:r>
            <w:r w:rsidR="00803F69" w:rsidRPr="00805CA6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»</w:t>
            </w:r>
          </w:p>
        </w:tc>
      </w:tr>
      <w:tr w:rsidR="004A0E6D" w:rsidRPr="00805CA6" w:rsidTr="00805CA6">
        <w:tc>
          <w:tcPr>
            <w:tcW w:w="993" w:type="dxa"/>
            <w:vMerge/>
          </w:tcPr>
          <w:p w:rsidR="004A0E6D" w:rsidRPr="00805CA6" w:rsidRDefault="004A0E6D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6" w:type="dxa"/>
          </w:tcPr>
          <w:p w:rsidR="004A0E6D" w:rsidRPr="00805CA6" w:rsidRDefault="004A0E6D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Форма проведения: круглый стол.</w:t>
            </w:r>
          </w:p>
        </w:tc>
      </w:tr>
      <w:tr w:rsidR="00983850" w:rsidRPr="00805CA6" w:rsidTr="00805CA6">
        <w:tc>
          <w:tcPr>
            <w:tcW w:w="993" w:type="dxa"/>
            <w:vMerge/>
          </w:tcPr>
          <w:p w:rsidR="00ED5CE3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6" w:type="dxa"/>
          </w:tcPr>
          <w:p w:rsidR="00ED5CE3" w:rsidRPr="00805CA6" w:rsidRDefault="00ED5CE3" w:rsidP="00805CA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Обсуждение результатов </w:t>
            </w:r>
            <w:proofErr w:type="spellStart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обученности</w:t>
            </w:r>
            <w:proofErr w:type="spellEnd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учащихся за III четверть с учителями на ШМО и родителями на классных родительских собраниях.</w:t>
            </w:r>
          </w:p>
        </w:tc>
      </w:tr>
      <w:tr w:rsidR="004A0E6D" w:rsidRPr="00805CA6" w:rsidTr="00805CA6">
        <w:tc>
          <w:tcPr>
            <w:tcW w:w="993" w:type="dxa"/>
            <w:vMerge/>
          </w:tcPr>
          <w:p w:rsidR="004A0E6D" w:rsidRPr="00805CA6" w:rsidRDefault="004A0E6D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6" w:type="dxa"/>
          </w:tcPr>
          <w:p w:rsidR="004A0E6D" w:rsidRPr="00805CA6" w:rsidRDefault="004A0E6D" w:rsidP="00805CA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Организационные вопросы по проведению промежуточной аттестации.</w:t>
            </w:r>
          </w:p>
        </w:tc>
      </w:tr>
      <w:tr w:rsidR="004A0E6D" w:rsidRPr="00805CA6" w:rsidTr="00805CA6">
        <w:tc>
          <w:tcPr>
            <w:tcW w:w="993" w:type="dxa"/>
            <w:vMerge/>
          </w:tcPr>
          <w:p w:rsidR="004A0E6D" w:rsidRPr="00805CA6" w:rsidRDefault="004A0E6D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6" w:type="dxa"/>
          </w:tcPr>
          <w:p w:rsidR="004A0E6D" w:rsidRPr="00805CA6" w:rsidRDefault="004A0E6D" w:rsidP="00805CA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Современные подходы, создание благоприятной образовательной среды в условиях внедрения обновленных ФГОС</w:t>
            </w:r>
          </w:p>
        </w:tc>
      </w:tr>
      <w:tr w:rsidR="00983850" w:rsidRPr="00805CA6" w:rsidTr="00805CA6">
        <w:tc>
          <w:tcPr>
            <w:tcW w:w="993" w:type="dxa"/>
            <w:vMerge/>
          </w:tcPr>
          <w:p w:rsidR="00ED5CE3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6" w:type="dxa"/>
          </w:tcPr>
          <w:p w:rsidR="004A0E6D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Участие учащихся в интеллектуальных конкурсах различного уровня</w:t>
            </w:r>
            <w:r w:rsidR="004A0E6D" w:rsidRPr="00805C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. </w:t>
            </w:r>
          </w:p>
          <w:p w:rsidR="00ED5CE3" w:rsidRPr="00805CA6" w:rsidRDefault="004A0E6D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Уч</w:t>
            </w:r>
            <w:r w:rsidRPr="00805CA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ас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е в муниципальной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н</w:t>
            </w:r>
            <w:r w:rsidRPr="00805CA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805CA6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у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 w:rsidRPr="00805CA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о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-прак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ти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r w:rsidRPr="00805CA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ес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кой</w:t>
            </w:r>
            <w:r w:rsidRPr="00805CA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у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чен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r w:rsidRPr="00805CA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ес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кой ко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ференции.</w:t>
            </w:r>
          </w:p>
        </w:tc>
      </w:tr>
      <w:tr w:rsidR="00983850" w:rsidRPr="00805CA6" w:rsidTr="00805CA6">
        <w:tc>
          <w:tcPr>
            <w:tcW w:w="993" w:type="dxa"/>
            <w:vMerge/>
          </w:tcPr>
          <w:p w:rsidR="00ED5CE3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6" w:type="dxa"/>
          </w:tcPr>
          <w:p w:rsidR="00ED5CE3" w:rsidRPr="00805CA6" w:rsidRDefault="004A0E6D" w:rsidP="00805CA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Психолого-педагогические условия адаптации участников образовательного процесса к школе в условиях внедрения обновленных ФГОС.</w:t>
            </w:r>
          </w:p>
        </w:tc>
      </w:tr>
      <w:tr w:rsidR="00983850" w:rsidRPr="00805CA6" w:rsidTr="00805CA6">
        <w:tc>
          <w:tcPr>
            <w:tcW w:w="993" w:type="dxa"/>
            <w:vMerge/>
          </w:tcPr>
          <w:p w:rsidR="00F15247" w:rsidRPr="00805CA6" w:rsidRDefault="00F1524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6" w:type="dxa"/>
          </w:tcPr>
          <w:p w:rsidR="00F15247" w:rsidRPr="00805CA6" w:rsidRDefault="004A0E6D" w:rsidP="00805CA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Методические подходы к оценке результатов учебной и </w:t>
            </w:r>
            <w:proofErr w:type="spellStart"/>
            <w:r w:rsidRPr="00805CA6">
              <w:rPr>
                <w:rFonts w:ascii="Times New Roman" w:hAnsi="Times New Roman" w:cs="Times New Roman"/>
                <w:bCs/>
                <w:sz w:val="20"/>
                <w:szCs w:val="20"/>
              </w:rPr>
              <w:t>внеучебной</w:t>
            </w:r>
            <w:proofErr w:type="spellEnd"/>
            <w:r w:rsidRPr="00805CA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деятельности школьников в условиях внедрения обновлённых ФГОС: проектная деятельность школьника</w:t>
            </w:r>
          </w:p>
        </w:tc>
      </w:tr>
      <w:tr w:rsidR="00983850" w:rsidRPr="00805CA6" w:rsidTr="00805CA6">
        <w:tc>
          <w:tcPr>
            <w:tcW w:w="993" w:type="dxa"/>
            <w:vMerge/>
          </w:tcPr>
          <w:p w:rsidR="00ED5CE3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6" w:type="dxa"/>
          </w:tcPr>
          <w:p w:rsidR="00ED5CE3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Публикации в периодической печати методических разработок учителей</w:t>
            </w:r>
          </w:p>
        </w:tc>
      </w:tr>
      <w:tr w:rsidR="00983850" w:rsidRPr="00805CA6" w:rsidTr="00805CA6">
        <w:trPr>
          <w:trHeight w:val="603"/>
        </w:trPr>
        <w:tc>
          <w:tcPr>
            <w:tcW w:w="993" w:type="dxa"/>
            <w:vMerge w:val="restart"/>
          </w:tcPr>
          <w:p w:rsidR="004A0E6D" w:rsidRPr="00805CA6" w:rsidRDefault="004A0E6D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Заседание №4</w:t>
            </w:r>
          </w:p>
          <w:p w:rsidR="004A0E6D" w:rsidRPr="00805CA6" w:rsidRDefault="004A0E6D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(31.05.2023)</w:t>
            </w:r>
          </w:p>
          <w:p w:rsidR="00ED5CE3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Апрель</w:t>
            </w:r>
            <w:r w:rsidR="00803F69"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-май</w:t>
            </w:r>
          </w:p>
        </w:tc>
        <w:tc>
          <w:tcPr>
            <w:tcW w:w="8526" w:type="dxa"/>
          </w:tcPr>
          <w:p w:rsidR="00ED5CE3" w:rsidRPr="00805CA6" w:rsidRDefault="00803F69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lastRenderedPageBreak/>
              <w:t>Заседание ШМО по теме: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4A0E6D" w:rsidRPr="00805CA6">
              <w:rPr>
                <w:rFonts w:ascii="Times New Roman" w:hAnsi="Times New Roman" w:cs="Times New Roman"/>
                <w:bCs/>
                <w:sz w:val="20"/>
                <w:szCs w:val="20"/>
              </w:rPr>
              <w:t>Информационно-методический мониторинг по</w:t>
            </w:r>
            <w:r w:rsidR="002E2866" w:rsidRPr="00805CA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итогам 2022/2023 учебного года</w:t>
            </w:r>
            <w:r w:rsidRPr="00805CA6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».</w:t>
            </w:r>
          </w:p>
        </w:tc>
      </w:tr>
      <w:tr w:rsidR="002E2866" w:rsidRPr="00805CA6" w:rsidTr="00805CA6">
        <w:trPr>
          <w:trHeight w:val="294"/>
        </w:trPr>
        <w:tc>
          <w:tcPr>
            <w:tcW w:w="993" w:type="dxa"/>
            <w:vMerge/>
          </w:tcPr>
          <w:p w:rsidR="002E2866" w:rsidRPr="00805CA6" w:rsidRDefault="002E2866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6" w:type="dxa"/>
          </w:tcPr>
          <w:p w:rsidR="002E2866" w:rsidRPr="00805CA6" w:rsidRDefault="002E2866" w:rsidP="00805CA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805CA6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Форма проведения: методический отчет</w:t>
            </w:r>
          </w:p>
        </w:tc>
      </w:tr>
      <w:tr w:rsidR="00983850" w:rsidRPr="00805CA6" w:rsidTr="00805CA6">
        <w:trPr>
          <w:trHeight w:val="863"/>
        </w:trPr>
        <w:tc>
          <w:tcPr>
            <w:tcW w:w="993" w:type="dxa"/>
            <w:vMerge/>
          </w:tcPr>
          <w:p w:rsidR="00803F69" w:rsidRPr="00805CA6" w:rsidRDefault="00803F69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6" w:type="dxa"/>
          </w:tcPr>
          <w:p w:rsidR="00803F69" w:rsidRPr="00805CA6" w:rsidRDefault="002E2866" w:rsidP="00805CA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Анализ деятельности ШМО учителей родного(татарского) языка и литературы по совершенствованию образования за 2022/2023 учебный год в условиях внедрения обновленных ФГОС: успеваемость, качество.</w:t>
            </w:r>
          </w:p>
        </w:tc>
      </w:tr>
      <w:tr w:rsidR="00983850" w:rsidRPr="00805CA6" w:rsidTr="00805CA6">
        <w:trPr>
          <w:trHeight w:val="863"/>
        </w:trPr>
        <w:tc>
          <w:tcPr>
            <w:tcW w:w="993" w:type="dxa"/>
            <w:vMerge/>
          </w:tcPr>
          <w:p w:rsidR="00F15247" w:rsidRPr="00805CA6" w:rsidRDefault="00F1524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6" w:type="dxa"/>
          </w:tcPr>
          <w:p w:rsidR="00F15247" w:rsidRPr="00805CA6" w:rsidRDefault="00F15247" w:rsidP="00805CA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Продолжить сбор материалов для  банка методических разработок уроков и внеклассных мероприятий; многоуровневых дидактических материалов по классам в свете системно-</w:t>
            </w:r>
            <w:proofErr w:type="spellStart"/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деятельностного</w:t>
            </w:r>
            <w:proofErr w:type="spellEnd"/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 подхода –основы обновленных ФГОС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</w:t>
            </w: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формирование функциональной грамотности учащихся.</w:t>
            </w:r>
          </w:p>
        </w:tc>
      </w:tr>
      <w:tr w:rsidR="002E2866" w:rsidRPr="00805CA6" w:rsidTr="00805CA6">
        <w:trPr>
          <w:trHeight w:val="568"/>
        </w:trPr>
        <w:tc>
          <w:tcPr>
            <w:tcW w:w="993" w:type="dxa"/>
            <w:vMerge/>
          </w:tcPr>
          <w:p w:rsidR="002E2866" w:rsidRPr="00805CA6" w:rsidRDefault="002E2866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6" w:type="dxa"/>
          </w:tcPr>
          <w:p w:rsidR="002E2866" w:rsidRPr="00805CA6" w:rsidRDefault="002E2866" w:rsidP="00805CA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Эффективность работы с банком заданий по формированию функциональной грамотности учащихся – основы мобильной личности современного школьника.</w:t>
            </w:r>
          </w:p>
        </w:tc>
      </w:tr>
      <w:tr w:rsidR="00983850" w:rsidRPr="00805CA6" w:rsidTr="00805CA6">
        <w:tc>
          <w:tcPr>
            <w:tcW w:w="993" w:type="dxa"/>
            <w:vMerge/>
          </w:tcPr>
          <w:p w:rsidR="00ED5CE3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6" w:type="dxa"/>
          </w:tcPr>
          <w:p w:rsidR="00ED5CE3" w:rsidRPr="00805CA6" w:rsidRDefault="002E2866" w:rsidP="00805CA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итоговых контрольных.</w:t>
            </w:r>
          </w:p>
        </w:tc>
      </w:tr>
      <w:tr w:rsidR="00983850" w:rsidRPr="00805CA6" w:rsidTr="00805CA6">
        <w:tc>
          <w:tcPr>
            <w:tcW w:w="993" w:type="dxa"/>
            <w:vMerge/>
          </w:tcPr>
          <w:p w:rsidR="00ED5CE3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6" w:type="dxa"/>
          </w:tcPr>
          <w:p w:rsidR="00ED5CE3" w:rsidRPr="00805CA6" w:rsidRDefault="00ED5CE3" w:rsidP="00805CA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Подведение итогов работы за год.</w:t>
            </w:r>
          </w:p>
          <w:p w:rsidR="00ED5CE3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осуществление контроля и оценки учебных достижений освоения основной образовательной программы обучающимися.</w:t>
            </w:r>
          </w:p>
          <w:p w:rsidR="00ED5CE3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проведение промежуточной аттестации. Анализ выполнения программ.</w:t>
            </w:r>
          </w:p>
        </w:tc>
      </w:tr>
      <w:tr w:rsidR="00983850" w:rsidRPr="00805CA6" w:rsidTr="00805CA6">
        <w:tc>
          <w:tcPr>
            <w:tcW w:w="993" w:type="dxa"/>
            <w:vMerge/>
          </w:tcPr>
          <w:p w:rsidR="00F15247" w:rsidRPr="00805CA6" w:rsidRDefault="00F1524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6" w:type="dxa"/>
          </w:tcPr>
          <w:p w:rsidR="00F15247" w:rsidRPr="00805CA6" w:rsidRDefault="00F15247" w:rsidP="00805CA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Подведение результатов работы ШМО по формированию функциональной грамотности учащихся.</w:t>
            </w:r>
          </w:p>
        </w:tc>
      </w:tr>
      <w:tr w:rsidR="002E2866" w:rsidRPr="00805CA6" w:rsidTr="00805CA6">
        <w:tc>
          <w:tcPr>
            <w:tcW w:w="993" w:type="dxa"/>
            <w:vMerge/>
          </w:tcPr>
          <w:p w:rsidR="002E2866" w:rsidRPr="00805CA6" w:rsidRDefault="002E2866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6" w:type="dxa"/>
          </w:tcPr>
          <w:p w:rsidR="002E2866" w:rsidRPr="00805CA6" w:rsidRDefault="002E2866" w:rsidP="00805CA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Перспективы работы ШМО на новый 2023/2024 учебный год.</w:t>
            </w:r>
          </w:p>
        </w:tc>
      </w:tr>
      <w:tr w:rsidR="00983850" w:rsidRPr="00805CA6" w:rsidTr="00805CA6">
        <w:tc>
          <w:tcPr>
            <w:tcW w:w="993" w:type="dxa"/>
            <w:vMerge/>
          </w:tcPr>
          <w:p w:rsidR="00ED5CE3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6" w:type="dxa"/>
          </w:tcPr>
          <w:p w:rsidR="00ED5CE3" w:rsidRPr="00805CA6" w:rsidRDefault="002E2866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Профессиональные дефициты и затруднения педагогов. Творческие отчёты учителей-предметников.</w:t>
            </w:r>
          </w:p>
        </w:tc>
      </w:tr>
      <w:tr w:rsidR="00983850" w:rsidRPr="00805CA6" w:rsidTr="00805CA6">
        <w:tc>
          <w:tcPr>
            <w:tcW w:w="993" w:type="dxa"/>
            <w:vMerge w:val="restart"/>
          </w:tcPr>
          <w:p w:rsidR="00ED5CE3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В течение года</w:t>
            </w:r>
          </w:p>
        </w:tc>
        <w:tc>
          <w:tcPr>
            <w:tcW w:w="8526" w:type="dxa"/>
          </w:tcPr>
          <w:p w:rsidR="00ED5CE3" w:rsidRPr="00805CA6" w:rsidRDefault="00ED5CE3" w:rsidP="00805CA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Принимать участие в работе школьных педсоветов, МО.</w:t>
            </w:r>
          </w:p>
        </w:tc>
      </w:tr>
      <w:tr w:rsidR="00983850" w:rsidRPr="00805CA6" w:rsidTr="00805CA6">
        <w:tc>
          <w:tcPr>
            <w:tcW w:w="993" w:type="dxa"/>
            <w:vMerge/>
          </w:tcPr>
          <w:p w:rsidR="00F15247" w:rsidRPr="00805CA6" w:rsidRDefault="00F1524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6" w:type="dxa"/>
          </w:tcPr>
          <w:p w:rsidR="00F15247" w:rsidRPr="00805CA6" w:rsidRDefault="00F15247" w:rsidP="00805CA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мониторинговых исследованиях по формированию функциональной грамотности учащихся.</w:t>
            </w:r>
          </w:p>
        </w:tc>
      </w:tr>
      <w:tr w:rsidR="00983850" w:rsidRPr="00805CA6" w:rsidTr="00805CA6">
        <w:tc>
          <w:tcPr>
            <w:tcW w:w="993" w:type="dxa"/>
            <w:vMerge/>
          </w:tcPr>
          <w:p w:rsidR="00ED5CE3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6" w:type="dxa"/>
          </w:tcPr>
          <w:p w:rsidR="00ED5CE3" w:rsidRPr="00805CA6" w:rsidRDefault="00ED5CE3" w:rsidP="00805CA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Взаимопосещение</w:t>
            </w:r>
            <w:proofErr w:type="spellEnd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уроков и внеклассных мероприятий.</w:t>
            </w:r>
          </w:p>
        </w:tc>
      </w:tr>
      <w:tr w:rsidR="00983850" w:rsidRPr="00805CA6" w:rsidTr="00805CA6">
        <w:tc>
          <w:tcPr>
            <w:tcW w:w="993" w:type="dxa"/>
            <w:vMerge/>
          </w:tcPr>
          <w:p w:rsidR="00ED5CE3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6" w:type="dxa"/>
          </w:tcPr>
          <w:p w:rsidR="00ED5CE3" w:rsidRPr="00805CA6" w:rsidRDefault="00ED5CE3" w:rsidP="00805CA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административных контрольныхработ.</w:t>
            </w:r>
          </w:p>
          <w:p w:rsidR="00ED5CE3" w:rsidRPr="00805CA6" w:rsidRDefault="00ED5CE3" w:rsidP="00805CA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Изучение нормативных документов.</w:t>
            </w:r>
          </w:p>
        </w:tc>
      </w:tr>
      <w:tr w:rsidR="00983850" w:rsidRPr="00805CA6" w:rsidTr="00805CA6">
        <w:tc>
          <w:tcPr>
            <w:tcW w:w="993" w:type="dxa"/>
            <w:vMerge/>
          </w:tcPr>
          <w:p w:rsidR="00ED5CE3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6" w:type="dxa"/>
          </w:tcPr>
          <w:p w:rsidR="00ED5CE3" w:rsidRPr="00805CA6" w:rsidRDefault="00ED5CE3" w:rsidP="00805CA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предметных недель.</w:t>
            </w:r>
          </w:p>
        </w:tc>
      </w:tr>
      <w:tr w:rsidR="00983850" w:rsidRPr="00805CA6" w:rsidTr="00805CA6">
        <w:tc>
          <w:tcPr>
            <w:tcW w:w="993" w:type="dxa"/>
            <w:vMerge/>
          </w:tcPr>
          <w:p w:rsidR="00ED5CE3" w:rsidRPr="00805CA6" w:rsidRDefault="00ED5CE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6" w:type="dxa"/>
          </w:tcPr>
          <w:p w:rsidR="00ED5CE3" w:rsidRPr="00805CA6" w:rsidRDefault="00ED5CE3" w:rsidP="00805CA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различных конкурсах, олимпиадах, конференциях.</w:t>
            </w:r>
          </w:p>
        </w:tc>
      </w:tr>
    </w:tbl>
    <w:p w:rsidR="00F15247" w:rsidRPr="00805CA6" w:rsidRDefault="00F15247" w:rsidP="00805C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B92B52" w:rsidRPr="00805CA6" w:rsidRDefault="00E916CC" w:rsidP="00D3497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805CA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Примерные сроки проведения предметной недели  </w:t>
      </w:r>
    </w:p>
    <w:tbl>
      <w:tblPr>
        <w:tblStyle w:val="a4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1701"/>
        <w:gridCol w:w="1843"/>
        <w:gridCol w:w="1559"/>
        <w:gridCol w:w="2126"/>
      </w:tblGrid>
      <w:tr w:rsidR="00983850" w:rsidRPr="00805CA6" w:rsidTr="00853402">
        <w:tc>
          <w:tcPr>
            <w:tcW w:w="568" w:type="dxa"/>
          </w:tcPr>
          <w:p w:rsidR="008A3321" w:rsidRPr="00805CA6" w:rsidRDefault="008A3321" w:rsidP="00D3497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126" w:type="dxa"/>
          </w:tcPr>
          <w:p w:rsidR="008A3321" w:rsidRPr="00805CA6" w:rsidRDefault="008A3321" w:rsidP="00D3497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b/>
                <w:sz w:val="20"/>
                <w:szCs w:val="20"/>
              </w:rPr>
              <w:t>ШМО, руководитель ШМО</w:t>
            </w:r>
          </w:p>
        </w:tc>
        <w:tc>
          <w:tcPr>
            <w:tcW w:w="1701" w:type="dxa"/>
          </w:tcPr>
          <w:p w:rsidR="008A3321" w:rsidRPr="00805CA6" w:rsidRDefault="008A3321" w:rsidP="00D3497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Предметная неделя</w:t>
            </w:r>
          </w:p>
        </w:tc>
        <w:tc>
          <w:tcPr>
            <w:tcW w:w="1843" w:type="dxa"/>
          </w:tcPr>
          <w:p w:rsidR="008A3321" w:rsidRPr="00805CA6" w:rsidRDefault="008A3321" w:rsidP="00D3497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Название предметной недели </w:t>
            </w:r>
          </w:p>
        </w:tc>
        <w:tc>
          <w:tcPr>
            <w:tcW w:w="1559" w:type="dxa"/>
          </w:tcPr>
          <w:p w:rsidR="008A3321" w:rsidRPr="00805CA6" w:rsidRDefault="008A3321" w:rsidP="00D3497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b/>
                <w:sz w:val="20"/>
                <w:szCs w:val="20"/>
              </w:rPr>
              <w:t>Примерные сроки проведения</w:t>
            </w:r>
          </w:p>
        </w:tc>
        <w:tc>
          <w:tcPr>
            <w:tcW w:w="2126" w:type="dxa"/>
          </w:tcPr>
          <w:p w:rsidR="008A3321" w:rsidRPr="00805CA6" w:rsidRDefault="008A3321" w:rsidP="00D3497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Ответственные </w:t>
            </w:r>
          </w:p>
        </w:tc>
      </w:tr>
      <w:tr w:rsidR="00983850" w:rsidRPr="00805CA6" w:rsidTr="00853402">
        <w:trPr>
          <w:trHeight w:val="557"/>
        </w:trPr>
        <w:tc>
          <w:tcPr>
            <w:tcW w:w="568" w:type="dxa"/>
            <w:vMerge w:val="restart"/>
          </w:tcPr>
          <w:p w:rsidR="00D52761" w:rsidRPr="00805CA6" w:rsidRDefault="00DE0390" w:rsidP="00D349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126" w:type="dxa"/>
            <w:vMerge w:val="restart"/>
          </w:tcPr>
          <w:p w:rsidR="00D34977" w:rsidRDefault="00D52761" w:rsidP="00D349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ШМО учителей татарского языка и литературы; </w:t>
            </w:r>
          </w:p>
          <w:p w:rsidR="00D52761" w:rsidRPr="00805CA6" w:rsidRDefault="00D52761" w:rsidP="00D349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Хайрова</w:t>
            </w:r>
            <w:proofErr w:type="spellEnd"/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 Р.Н.- учитель татарского языка и литературы, первая категория</w:t>
            </w:r>
          </w:p>
        </w:tc>
        <w:tc>
          <w:tcPr>
            <w:tcW w:w="1701" w:type="dxa"/>
          </w:tcPr>
          <w:p w:rsidR="00D52761" w:rsidRPr="00805CA6" w:rsidRDefault="00D52761" w:rsidP="00D349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Мероприятия, приуроченные к Международному дню родного языка </w:t>
            </w:r>
          </w:p>
        </w:tc>
        <w:tc>
          <w:tcPr>
            <w:tcW w:w="1843" w:type="dxa"/>
          </w:tcPr>
          <w:p w:rsidR="00D52761" w:rsidRPr="00805CA6" w:rsidRDefault="00D52761" w:rsidP="00D349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21 февраля - Международный день родного языка. (</w:t>
            </w:r>
            <w:proofErr w:type="spellStart"/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Туган</w:t>
            </w:r>
            <w:proofErr w:type="spellEnd"/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 тел – </w:t>
            </w:r>
            <w:proofErr w:type="spellStart"/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иңтатлы</w:t>
            </w:r>
            <w:proofErr w:type="spellEnd"/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, һәркемгәкадерле тел)</w:t>
            </w:r>
          </w:p>
        </w:tc>
        <w:tc>
          <w:tcPr>
            <w:tcW w:w="1559" w:type="dxa"/>
          </w:tcPr>
          <w:p w:rsidR="00D52761" w:rsidRPr="00805CA6" w:rsidRDefault="00311DFA" w:rsidP="00D349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D52761" w:rsidRPr="00805CA6">
              <w:rPr>
                <w:rFonts w:ascii="Times New Roman" w:hAnsi="Times New Roman" w:cs="Times New Roman"/>
                <w:sz w:val="20"/>
                <w:szCs w:val="20"/>
              </w:rPr>
              <w:t>.02-2</w:t>
            </w: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5.02.2023</w:t>
            </w:r>
          </w:p>
          <w:p w:rsidR="00D52761" w:rsidRPr="00805CA6" w:rsidRDefault="00D52761" w:rsidP="00D349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В течение учебного года</w:t>
            </w:r>
          </w:p>
        </w:tc>
        <w:tc>
          <w:tcPr>
            <w:tcW w:w="2126" w:type="dxa"/>
            <w:vMerge w:val="restart"/>
          </w:tcPr>
          <w:p w:rsidR="00D52761" w:rsidRPr="00805CA6" w:rsidRDefault="00D52761" w:rsidP="00D349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Хайрова</w:t>
            </w:r>
            <w:proofErr w:type="spellEnd"/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 Р.Н.-учитель родного (татарского) языка и литературы, первая категория</w:t>
            </w:r>
          </w:p>
        </w:tc>
      </w:tr>
      <w:tr w:rsidR="00983850" w:rsidRPr="00805CA6" w:rsidTr="00853402">
        <w:trPr>
          <w:trHeight w:val="1932"/>
        </w:trPr>
        <w:tc>
          <w:tcPr>
            <w:tcW w:w="568" w:type="dxa"/>
            <w:vMerge/>
          </w:tcPr>
          <w:p w:rsidR="00D52761" w:rsidRPr="00805CA6" w:rsidRDefault="00D52761" w:rsidP="00D349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D52761" w:rsidRPr="00805CA6" w:rsidRDefault="00D52761" w:rsidP="00D349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52761" w:rsidRPr="00805CA6" w:rsidRDefault="00D52761" w:rsidP="00D349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Неделя родного (татарского) языка в школе </w:t>
            </w:r>
          </w:p>
          <w:p w:rsidR="00D52761" w:rsidRPr="00805CA6" w:rsidRDefault="00D52761" w:rsidP="00D3497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D52761" w:rsidRPr="00805CA6" w:rsidRDefault="00D52761" w:rsidP="00D3497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Родной язык - самый близкий и дорогой язык (</w:t>
            </w:r>
            <w:proofErr w:type="spellStart"/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Газизтугантелем</w:t>
            </w:r>
            <w:proofErr w:type="spellEnd"/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 – татар теле).</w:t>
            </w:r>
          </w:p>
        </w:tc>
        <w:tc>
          <w:tcPr>
            <w:tcW w:w="1559" w:type="dxa"/>
          </w:tcPr>
          <w:p w:rsidR="00D52761" w:rsidRPr="00805CA6" w:rsidRDefault="00311DFA" w:rsidP="00D3497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24.04-29.04.2023</w:t>
            </w:r>
          </w:p>
        </w:tc>
        <w:tc>
          <w:tcPr>
            <w:tcW w:w="2126" w:type="dxa"/>
            <w:vMerge/>
          </w:tcPr>
          <w:p w:rsidR="00D52761" w:rsidRPr="00805CA6" w:rsidRDefault="00D52761" w:rsidP="00D349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A3321" w:rsidRPr="00805CA6" w:rsidRDefault="008A3321" w:rsidP="00805CA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AA6DFB" w:rsidRPr="00805CA6" w:rsidRDefault="00311DFA" w:rsidP="00805CA6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805CA6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График запланированных мероприятий в рамках проведения месячника, посвященного Международному дню родного языкас </w:t>
      </w:r>
      <w:r w:rsidRPr="00805CA6">
        <w:rPr>
          <w:rFonts w:ascii="Times New Roman" w:eastAsia="Calibri" w:hAnsi="Times New Roman" w:cs="Times New Roman"/>
          <w:sz w:val="20"/>
          <w:szCs w:val="20"/>
        </w:rPr>
        <w:t>20.02.2023-25.02.2023</w:t>
      </w:r>
      <w:r w:rsidRPr="00805CA6">
        <w:rPr>
          <w:rFonts w:ascii="Times New Roman" w:eastAsia="Calibri" w:hAnsi="Times New Roman" w:cs="Times New Roman"/>
          <w:sz w:val="20"/>
          <w:szCs w:val="20"/>
          <w:lang w:eastAsia="ru-RU"/>
        </w:rPr>
        <w:t>.</w:t>
      </w:r>
    </w:p>
    <w:tbl>
      <w:tblPr>
        <w:tblW w:w="92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119"/>
        <w:gridCol w:w="1559"/>
        <w:gridCol w:w="3827"/>
      </w:tblGrid>
      <w:tr w:rsidR="00311DFA" w:rsidRPr="00805CA6" w:rsidTr="00311DF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A" w:rsidRPr="00805CA6" w:rsidRDefault="00311DF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A" w:rsidRPr="00805CA6" w:rsidRDefault="00311DF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мероприятий, класс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A" w:rsidRPr="00805CA6" w:rsidRDefault="00311DF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Время проведения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A" w:rsidRPr="00805CA6" w:rsidRDefault="00311DF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Ответственные учителя</w:t>
            </w:r>
          </w:p>
        </w:tc>
      </w:tr>
      <w:tr w:rsidR="00311DFA" w:rsidRPr="00805CA6" w:rsidTr="00311DF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A" w:rsidRPr="00805CA6" w:rsidRDefault="00311DF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A" w:rsidRPr="00805CA6" w:rsidRDefault="00311DF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Фольклорные игры «</w:t>
            </w:r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 xml:space="preserve">Йөзек салыш”, “Чума үрдәк, чума каз”, </w:t>
            </w:r>
          </w:p>
          <w:p w:rsidR="00311DFA" w:rsidRPr="00805CA6" w:rsidRDefault="00311DF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2 классы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A" w:rsidRPr="00805CA6" w:rsidRDefault="00311DF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25.02.2023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A" w:rsidRPr="00805CA6" w:rsidRDefault="00311DF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Учителя начальных классов </w:t>
            </w:r>
            <w:proofErr w:type="spellStart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Насибуллина</w:t>
            </w:r>
            <w:proofErr w:type="spellEnd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Г.Ф.,</w:t>
            </w:r>
            <w:proofErr w:type="spellStart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Сайфиева</w:t>
            </w:r>
            <w:proofErr w:type="spellEnd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Р.Ф.</w:t>
            </w:r>
          </w:p>
        </w:tc>
      </w:tr>
      <w:tr w:rsidR="00311DFA" w:rsidRPr="00805CA6" w:rsidTr="00311DF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A" w:rsidRPr="00805CA6" w:rsidRDefault="00311DF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A" w:rsidRPr="00805CA6" w:rsidRDefault="00311DF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tt-RU" w:eastAsia="ru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Познавательный час «Язык — живая душа народа».\ «</w:t>
            </w:r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val="tt-RU" w:eastAsia="ru-RU"/>
              </w:rPr>
              <w:t>Тел - халыкның тере җаны ",</w:t>
            </w:r>
          </w:p>
          <w:p w:rsidR="00311DFA" w:rsidRPr="00805CA6" w:rsidRDefault="00311DF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val="tt-RU" w:eastAsia="ru-RU"/>
              </w:rPr>
              <w:t xml:space="preserve"> 3 классы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A" w:rsidRPr="00805CA6" w:rsidRDefault="00311DF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24.02.2023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A" w:rsidRPr="00805CA6" w:rsidRDefault="00311DF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Учителя начальных классов</w:t>
            </w:r>
          </w:p>
          <w:p w:rsidR="00311DFA" w:rsidRPr="00805CA6" w:rsidRDefault="00311DF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Мингазова</w:t>
            </w:r>
            <w:proofErr w:type="spellEnd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Л.Т.,</w:t>
            </w:r>
            <w:proofErr w:type="spellStart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Шарафетдинова</w:t>
            </w:r>
            <w:proofErr w:type="spellEnd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Д.Х.</w:t>
            </w:r>
          </w:p>
        </w:tc>
      </w:tr>
      <w:tr w:rsidR="00311DFA" w:rsidRPr="00805CA6" w:rsidTr="00311DF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A" w:rsidRPr="00805CA6" w:rsidRDefault="00311DF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A" w:rsidRPr="00805CA6" w:rsidRDefault="00311DF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tt-RU" w:eastAsia="ru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Отгадывание загадок разных народов. «Отгадай-ка».\</w:t>
            </w:r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val="tt-RU" w:eastAsia="ru-RU"/>
              </w:rPr>
              <w:t xml:space="preserve"> “Төрле халыклар табышмакларының җавапларын табу, </w:t>
            </w:r>
          </w:p>
          <w:p w:rsidR="00311DFA" w:rsidRPr="00805CA6" w:rsidRDefault="00311DF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val="tt-RU" w:eastAsia="ru-RU"/>
              </w:rPr>
              <w:t>4а класс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A" w:rsidRPr="00805CA6" w:rsidRDefault="00311DF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21.02.2023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A" w:rsidRPr="00805CA6" w:rsidRDefault="00311DF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Учителя начальных классов</w:t>
            </w:r>
          </w:p>
          <w:p w:rsidR="00311DFA" w:rsidRPr="00805CA6" w:rsidRDefault="00311DF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tt-RU" w:eastAsia="ru-RU"/>
              </w:rPr>
            </w:pPr>
            <w:proofErr w:type="spellStart"/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Кашипова</w:t>
            </w:r>
            <w:proofErr w:type="spellEnd"/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Л.И.,</w:t>
            </w:r>
            <w:proofErr w:type="spellStart"/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Гафиятуллина</w:t>
            </w:r>
            <w:proofErr w:type="spellEnd"/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Р.Э.</w:t>
            </w:r>
          </w:p>
        </w:tc>
      </w:tr>
      <w:tr w:rsidR="00311DFA" w:rsidRPr="00805CA6" w:rsidTr="00311DF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A" w:rsidRPr="00805CA6" w:rsidRDefault="00311DF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A" w:rsidRPr="00805CA6" w:rsidRDefault="00311DF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iCs/>
                <w:sz w:val="20"/>
                <w:szCs w:val="20"/>
                <w:shd w:val="clear" w:color="auto" w:fill="FFFFFF"/>
              </w:rPr>
              <w:t>Внеклассное мероприятие «Язык - душа нации»</w:t>
            </w:r>
            <w:r w:rsidRPr="00805CA6">
              <w:rPr>
                <w:rFonts w:ascii="Times New Roman" w:eastAsia="Calibri" w:hAnsi="Times New Roman" w:cs="Times New Roman"/>
                <w:iCs/>
                <w:sz w:val="20"/>
                <w:szCs w:val="20"/>
                <w:shd w:val="clear" w:color="auto" w:fill="FFFFFF"/>
                <w:lang w:val="tt-RU"/>
              </w:rPr>
              <w:t>.\ “Тел-милләт рухы”, 4</w:t>
            </w:r>
            <w:r w:rsidR="00DE0390" w:rsidRPr="00805CA6">
              <w:rPr>
                <w:rFonts w:ascii="Times New Roman" w:eastAsia="Calibri" w:hAnsi="Times New Roman" w:cs="Times New Roman"/>
                <w:iCs/>
                <w:sz w:val="20"/>
                <w:szCs w:val="20"/>
                <w:shd w:val="clear" w:color="auto" w:fill="FFFFFF"/>
                <w:lang w:val="tt-RU"/>
              </w:rPr>
              <w:t>в</w:t>
            </w:r>
            <w:r w:rsidRPr="00805CA6">
              <w:rPr>
                <w:rFonts w:ascii="Times New Roman" w:eastAsia="Calibri" w:hAnsi="Times New Roman" w:cs="Times New Roman"/>
                <w:iCs/>
                <w:sz w:val="20"/>
                <w:szCs w:val="20"/>
                <w:shd w:val="clear" w:color="auto" w:fill="FFFFFF"/>
                <w:lang w:val="tt-RU"/>
              </w:rPr>
              <w:t xml:space="preserve"> класс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A" w:rsidRPr="00805CA6" w:rsidRDefault="00311DF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21.02.2023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A" w:rsidRPr="00805CA6" w:rsidRDefault="00311DF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Учитель начальных классов</w:t>
            </w:r>
          </w:p>
          <w:p w:rsidR="00311DFA" w:rsidRPr="00805CA6" w:rsidRDefault="00311DF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Саубанова</w:t>
            </w:r>
            <w:proofErr w:type="spellEnd"/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Р.Г.</w:t>
            </w:r>
          </w:p>
        </w:tc>
      </w:tr>
      <w:tr w:rsidR="00311DFA" w:rsidRPr="00805CA6" w:rsidTr="00311DF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A" w:rsidRPr="00805CA6" w:rsidRDefault="00311DF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A" w:rsidRPr="00805CA6" w:rsidRDefault="00311DF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Классный час.</w:t>
            </w: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«Мой родной язык»</w:t>
            </w:r>
            <w:r w:rsidR="00DE0390" w:rsidRPr="00805CA6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 xml:space="preserve"> /”Минем туган телем”, 4</w:t>
            </w:r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 xml:space="preserve"> класс</w:t>
            </w:r>
            <w:r w:rsidR="00DE0390" w:rsidRPr="00805CA6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A" w:rsidRPr="00805CA6" w:rsidRDefault="00311DF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22.02.2023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A" w:rsidRPr="00805CA6" w:rsidRDefault="00311DF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Учитель начальных классов</w:t>
            </w:r>
          </w:p>
          <w:p w:rsidR="00311DFA" w:rsidRPr="00805CA6" w:rsidRDefault="00311DF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tt-RU" w:eastAsia="ru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Гарифуллина М.А.</w:t>
            </w:r>
          </w:p>
        </w:tc>
      </w:tr>
      <w:tr w:rsidR="00311DFA" w:rsidRPr="00805CA6" w:rsidTr="00311DF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A" w:rsidRPr="00805CA6" w:rsidRDefault="00311DF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A" w:rsidRPr="00805CA6" w:rsidRDefault="00311DF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Классный час. «Мой родной язык»</w:t>
            </w:r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 xml:space="preserve"> \”Минем туган телем”, 1б класс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A" w:rsidRPr="00805CA6" w:rsidRDefault="00311DF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24.02.2023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A" w:rsidRPr="00805CA6" w:rsidRDefault="00311DF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Учитель начальных классов</w:t>
            </w:r>
          </w:p>
          <w:p w:rsidR="00311DFA" w:rsidRPr="00805CA6" w:rsidRDefault="00311DF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tt-RU" w:eastAsia="ru-RU"/>
              </w:rPr>
            </w:pPr>
            <w:proofErr w:type="spellStart"/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Галимова</w:t>
            </w:r>
            <w:proofErr w:type="spellEnd"/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Г.А.</w:t>
            </w:r>
          </w:p>
        </w:tc>
      </w:tr>
      <w:tr w:rsidR="00311DFA" w:rsidRPr="00805CA6" w:rsidTr="00311DF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A" w:rsidRPr="00805CA6" w:rsidRDefault="00311DF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A" w:rsidRPr="00805CA6" w:rsidRDefault="00311DF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Классный час. «Родной язык-татарский язык».</w:t>
            </w:r>
            <w:proofErr w:type="gramStart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\«</w:t>
            </w:r>
            <w:proofErr w:type="spellStart"/>
            <w:proofErr w:type="gramEnd"/>
            <w:r w:rsidRPr="00805CA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5F5F5"/>
              </w:rPr>
              <w:t>Тугантелем</w:t>
            </w:r>
            <w:proofErr w:type="spellEnd"/>
            <w:r w:rsidRPr="00805CA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5F5F5"/>
              </w:rPr>
              <w:t xml:space="preserve"> – татар </w:t>
            </w:r>
            <w:proofErr w:type="spellStart"/>
            <w:r w:rsidRPr="00805CA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5F5F5"/>
              </w:rPr>
              <w:t>телем</w:t>
            </w:r>
            <w:proofErr w:type="spellEnd"/>
            <w:r w:rsidRPr="00805CA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5F5F5"/>
              </w:rPr>
              <w:t>!</w:t>
            </w: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», </w:t>
            </w:r>
          </w:p>
          <w:p w:rsidR="00311DFA" w:rsidRPr="00805CA6" w:rsidRDefault="00311DF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1а класс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A" w:rsidRPr="00805CA6" w:rsidRDefault="00311DF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24.02.2023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A" w:rsidRPr="00805CA6" w:rsidRDefault="00311DF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Учитель начальных классов</w:t>
            </w:r>
          </w:p>
          <w:p w:rsidR="00311DFA" w:rsidRPr="00805CA6" w:rsidRDefault="00311DF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Сабитова</w:t>
            </w:r>
            <w:proofErr w:type="spellEnd"/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Р.Ш</w:t>
            </w:r>
          </w:p>
        </w:tc>
      </w:tr>
      <w:tr w:rsidR="00311DFA" w:rsidRPr="00805CA6" w:rsidTr="00311DF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A" w:rsidRPr="00805CA6" w:rsidRDefault="00311DF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A" w:rsidRPr="00805CA6" w:rsidRDefault="00311DF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Литературно-музыкальный монтаж</w:t>
            </w:r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.\</w:t>
            </w:r>
          </w:p>
          <w:p w:rsidR="00311DFA" w:rsidRPr="00805CA6" w:rsidRDefault="00311DF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Әдәби-музыкаль монтаж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A" w:rsidRPr="00805CA6" w:rsidRDefault="00311DF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21.02.2223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A" w:rsidRPr="00805CA6" w:rsidRDefault="00311DF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Учителя родного (татарского) языка и </w:t>
            </w:r>
            <w:proofErr w:type="spellStart"/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литературы,Хаертдинова</w:t>
            </w:r>
            <w:proofErr w:type="spellEnd"/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Р.Х.,</w:t>
            </w:r>
            <w:proofErr w:type="spellStart"/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Хайрова</w:t>
            </w:r>
            <w:proofErr w:type="spellEnd"/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Р.Н.</w:t>
            </w:r>
          </w:p>
        </w:tc>
      </w:tr>
      <w:tr w:rsidR="00311DFA" w:rsidRPr="00805CA6" w:rsidTr="00311DF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A" w:rsidRPr="00805CA6" w:rsidRDefault="00311DFA" w:rsidP="00805CA6">
            <w:pPr>
              <w:spacing w:after="0" w:line="240" w:lineRule="auto"/>
              <w:ind w:firstLine="743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A" w:rsidRPr="00805CA6" w:rsidRDefault="00311DF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Поэтический вечер «Люблю Отчизну»\ «</w:t>
            </w:r>
            <w:proofErr w:type="spellStart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Ватанныяратам</w:t>
            </w:r>
            <w:proofErr w:type="spellEnd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A" w:rsidRPr="00805CA6" w:rsidRDefault="00311DF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tt-RU" w:eastAsia="ru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21.02.2023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A" w:rsidRPr="00805CA6" w:rsidRDefault="00311DFA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Учитель родного (татарского) языка и литературы </w:t>
            </w:r>
            <w:proofErr w:type="spellStart"/>
            <w:r w:rsidRPr="00805CA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Халимова</w:t>
            </w:r>
            <w:proofErr w:type="spellEnd"/>
            <w:r w:rsidRPr="00805CA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Л.Ф.</w:t>
            </w:r>
          </w:p>
        </w:tc>
      </w:tr>
    </w:tbl>
    <w:p w:rsidR="00311DFA" w:rsidRPr="00805CA6" w:rsidRDefault="00311DFA" w:rsidP="00805CA6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DE0390" w:rsidRPr="00805CA6" w:rsidRDefault="00DE0390" w:rsidP="00805CA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5CA6">
        <w:rPr>
          <w:rFonts w:ascii="Times New Roman" w:eastAsia="Times New Roman" w:hAnsi="Times New Roman" w:cs="Times New Roman"/>
          <w:sz w:val="20"/>
          <w:szCs w:val="20"/>
          <w:lang w:eastAsia="ru-RU"/>
        </w:rPr>
        <w:t>График запланированных мероприятий по проведению недели родного(татарского) языка и литературы (24.04.2023-29.04.2023)</w:t>
      </w:r>
    </w:p>
    <w:tbl>
      <w:tblPr>
        <w:tblW w:w="92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119"/>
        <w:gridCol w:w="1559"/>
        <w:gridCol w:w="3827"/>
      </w:tblGrid>
      <w:tr w:rsidR="00DE0390" w:rsidRPr="00805CA6" w:rsidTr="00DE0390">
        <w:trPr>
          <w:trHeight w:val="283"/>
          <w:tblHeader/>
        </w:trPr>
        <w:tc>
          <w:tcPr>
            <w:tcW w:w="708" w:type="dxa"/>
            <w:shd w:val="clear" w:color="auto" w:fill="auto"/>
          </w:tcPr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lastRenderedPageBreak/>
              <w:t>№</w:t>
            </w:r>
          </w:p>
        </w:tc>
        <w:tc>
          <w:tcPr>
            <w:tcW w:w="3119" w:type="dxa"/>
            <w:shd w:val="clear" w:color="auto" w:fill="auto"/>
          </w:tcPr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559" w:type="dxa"/>
            <w:shd w:val="clear" w:color="auto" w:fill="auto"/>
          </w:tcPr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Сроки </w:t>
            </w:r>
          </w:p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проведения</w:t>
            </w:r>
          </w:p>
        </w:tc>
        <w:tc>
          <w:tcPr>
            <w:tcW w:w="3827" w:type="dxa"/>
            <w:shd w:val="clear" w:color="auto" w:fill="auto"/>
          </w:tcPr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Ответственные</w:t>
            </w:r>
          </w:p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за организацию</w:t>
            </w:r>
          </w:p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 проведение </w:t>
            </w:r>
          </w:p>
        </w:tc>
      </w:tr>
      <w:tr w:rsidR="00DE0390" w:rsidRPr="00805CA6" w:rsidTr="00DE0390">
        <w:trPr>
          <w:trHeight w:val="928"/>
          <w:tblHeader/>
        </w:trPr>
        <w:tc>
          <w:tcPr>
            <w:tcW w:w="708" w:type="dxa"/>
            <w:shd w:val="clear" w:color="auto" w:fill="auto"/>
          </w:tcPr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>2022 год - Годом культурного наследия народов России. (стенгазета)</w:t>
            </w:r>
          </w:p>
        </w:tc>
        <w:tc>
          <w:tcPr>
            <w:tcW w:w="1559" w:type="dxa"/>
            <w:shd w:val="clear" w:color="auto" w:fill="auto"/>
          </w:tcPr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25.04.2023</w:t>
            </w:r>
          </w:p>
        </w:tc>
        <w:tc>
          <w:tcPr>
            <w:tcW w:w="3827" w:type="dxa"/>
            <w:shd w:val="clear" w:color="auto" w:fill="auto"/>
          </w:tcPr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учитель родного (татарского) языка и литературы</w:t>
            </w:r>
          </w:p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Хайрова</w:t>
            </w:r>
            <w:proofErr w:type="spellEnd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Р.Н.</w:t>
            </w:r>
          </w:p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Халимова</w:t>
            </w:r>
            <w:proofErr w:type="spellEnd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Л.Ф.</w:t>
            </w:r>
          </w:p>
        </w:tc>
      </w:tr>
      <w:tr w:rsidR="00DE0390" w:rsidRPr="00805CA6" w:rsidTr="00DE0390">
        <w:trPr>
          <w:trHeight w:val="975"/>
          <w:tblHeader/>
        </w:trPr>
        <w:tc>
          <w:tcPr>
            <w:tcW w:w="708" w:type="dxa"/>
            <w:vMerge w:val="restart"/>
            <w:shd w:val="clear" w:color="auto" w:fill="auto"/>
          </w:tcPr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День творчества.</w:t>
            </w:r>
          </w:p>
          <w:p w:rsidR="00DE0390" w:rsidRPr="00805CA6" w:rsidRDefault="00DE0390" w:rsidP="00805CA6">
            <w:pPr>
              <w:numPr>
                <w:ilvl w:val="0"/>
                <w:numId w:val="15"/>
              </w:numPr>
              <w:spacing w:after="0" w:line="240" w:lineRule="auto"/>
              <w:ind w:left="0" w:hanging="283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 xml:space="preserve">Конкурс и выставка рисунков  по произведениям Тукая “Тукай эзлре буйлап” (7-8 классы).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26.04.2023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учителя родного (татарского) языка и литературы</w:t>
            </w:r>
          </w:p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Хаертдинова</w:t>
            </w:r>
            <w:proofErr w:type="spellEnd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Р.Х.</w:t>
            </w:r>
          </w:p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Хайрова</w:t>
            </w:r>
            <w:proofErr w:type="spellEnd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Р.Н.</w:t>
            </w:r>
          </w:p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Халимова</w:t>
            </w:r>
            <w:proofErr w:type="spellEnd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Л.Ф.</w:t>
            </w:r>
          </w:p>
        </w:tc>
      </w:tr>
      <w:tr w:rsidR="00DE0390" w:rsidRPr="00805CA6" w:rsidTr="00DE0390">
        <w:trPr>
          <w:trHeight w:val="253"/>
          <w:tblHeader/>
        </w:trPr>
        <w:tc>
          <w:tcPr>
            <w:tcW w:w="708" w:type="dxa"/>
            <w:vMerge/>
            <w:shd w:val="clear" w:color="auto" w:fill="auto"/>
          </w:tcPr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3119" w:type="dxa"/>
            <w:vMerge w:val="restart"/>
            <w:shd w:val="clear" w:color="auto" w:fill="auto"/>
          </w:tcPr>
          <w:p w:rsidR="00DE0390" w:rsidRPr="00805CA6" w:rsidRDefault="00DE0390" w:rsidP="00805CA6">
            <w:pPr>
              <w:tabs>
                <w:tab w:val="left" w:pos="288"/>
                <w:tab w:val="left" w:pos="59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2.</w:t>
            </w:r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ab/>
              <w:t>Конкурс и выставка рисунков “По страницам татарсих сказок”(5-6 классы)</w:t>
            </w:r>
          </w:p>
        </w:tc>
        <w:tc>
          <w:tcPr>
            <w:tcW w:w="1559" w:type="dxa"/>
            <w:vMerge/>
            <w:shd w:val="clear" w:color="auto" w:fill="auto"/>
          </w:tcPr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E0390" w:rsidRPr="00805CA6" w:rsidTr="00DE0390">
        <w:trPr>
          <w:trHeight w:val="540"/>
          <w:tblHeader/>
        </w:trPr>
        <w:tc>
          <w:tcPr>
            <w:tcW w:w="708" w:type="dxa"/>
            <w:vMerge/>
            <w:shd w:val="clear" w:color="auto" w:fill="auto"/>
          </w:tcPr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Учитель ИЗО</w:t>
            </w:r>
          </w:p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Бадыкшанова</w:t>
            </w:r>
            <w:proofErr w:type="spellEnd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А.И</w:t>
            </w:r>
          </w:p>
        </w:tc>
      </w:tr>
      <w:tr w:rsidR="00DE0390" w:rsidRPr="00805CA6" w:rsidTr="00DE0390">
        <w:trPr>
          <w:trHeight w:val="283"/>
          <w:tblHeader/>
        </w:trPr>
        <w:tc>
          <w:tcPr>
            <w:tcW w:w="708" w:type="dxa"/>
            <w:shd w:val="clear" w:color="auto" w:fill="auto"/>
          </w:tcPr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val="tt-RU"/>
              </w:rPr>
              <w:t>Выставка книг “Әткәм – әнкәмнең теле</w:t>
            </w:r>
          </w:p>
        </w:tc>
        <w:tc>
          <w:tcPr>
            <w:tcW w:w="1559" w:type="dxa"/>
            <w:shd w:val="clear" w:color="auto" w:fill="auto"/>
          </w:tcPr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26.04.2023</w:t>
            </w:r>
          </w:p>
        </w:tc>
        <w:tc>
          <w:tcPr>
            <w:tcW w:w="3827" w:type="dxa"/>
            <w:shd w:val="clear" w:color="auto" w:fill="auto"/>
          </w:tcPr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БблиотекарьШайдуллина</w:t>
            </w:r>
            <w:proofErr w:type="spellEnd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Г.В.</w:t>
            </w:r>
          </w:p>
        </w:tc>
      </w:tr>
      <w:tr w:rsidR="00DE0390" w:rsidRPr="00805CA6" w:rsidTr="00DE0390">
        <w:trPr>
          <w:trHeight w:val="283"/>
          <w:tblHeader/>
        </w:trPr>
        <w:tc>
          <w:tcPr>
            <w:tcW w:w="708" w:type="dxa"/>
            <w:shd w:val="clear" w:color="auto" w:fill="auto"/>
          </w:tcPr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Викторина 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QR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-кодами.</w:t>
            </w:r>
          </w:p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val="tt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“Тел – </w:t>
            </w:r>
            <w:proofErr w:type="spellStart"/>
            <w:r w:rsidRPr="00805CA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рухибайлыгыбыз</w:t>
            </w:r>
            <w:proofErr w:type="spellEnd"/>
            <w:r w:rsidRPr="00805CA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”-</w:t>
            </w:r>
          </w:p>
        </w:tc>
        <w:tc>
          <w:tcPr>
            <w:tcW w:w="1559" w:type="dxa"/>
            <w:shd w:val="clear" w:color="auto" w:fill="auto"/>
          </w:tcPr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26.04.2023</w:t>
            </w:r>
          </w:p>
        </w:tc>
        <w:tc>
          <w:tcPr>
            <w:tcW w:w="3827" w:type="dxa"/>
            <w:shd w:val="clear" w:color="auto" w:fill="auto"/>
          </w:tcPr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учителя родного (татарского) языка и литературы</w:t>
            </w:r>
          </w:p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Хаертдинова</w:t>
            </w:r>
            <w:proofErr w:type="spellEnd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Р.Х.</w:t>
            </w:r>
          </w:p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Хайрова</w:t>
            </w:r>
            <w:proofErr w:type="spellEnd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Р.Н.</w:t>
            </w:r>
          </w:p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Халимова</w:t>
            </w:r>
            <w:proofErr w:type="spellEnd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Л.Ф.</w:t>
            </w:r>
          </w:p>
        </w:tc>
      </w:tr>
      <w:tr w:rsidR="00DE0390" w:rsidRPr="00805CA6" w:rsidTr="00DE0390">
        <w:trPr>
          <w:trHeight w:val="283"/>
          <w:tblHeader/>
        </w:trPr>
        <w:tc>
          <w:tcPr>
            <w:tcW w:w="708" w:type="dxa"/>
            <w:shd w:val="clear" w:color="auto" w:fill="auto"/>
          </w:tcPr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5</w:t>
            </w:r>
          </w:p>
        </w:tc>
        <w:tc>
          <w:tcPr>
            <w:tcW w:w="3119" w:type="dxa"/>
            <w:shd w:val="clear" w:color="auto" w:fill="auto"/>
          </w:tcPr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Интеллектуальная игра «Знаток татарского языка» </w:t>
            </w:r>
          </w:p>
        </w:tc>
        <w:tc>
          <w:tcPr>
            <w:tcW w:w="1559" w:type="dxa"/>
            <w:shd w:val="clear" w:color="auto" w:fill="auto"/>
          </w:tcPr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27.04.2023</w:t>
            </w:r>
          </w:p>
        </w:tc>
        <w:tc>
          <w:tcPr>
            <w:tcW w:w="3827" w:type="dxa"/>
            <w:shd w:val="clear" w:color="auto" w:fill="auto"/>
          </w:tcPr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учителя родного (татарского) языка и литературы</w:t>
            </w:r>
          </w:p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Хайрова</w:t>
            </w:r>
            <w:proofErr w:type="spellEnd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Р.Н.</w:t>
            </w:r>
          </w:p>
        </w:tc>
      </w:tr>
      <w:tr w:rsidR="00DE0390" w:rsidRPr="00805CA6" w:rsidTr="00DE0390">
        <w:trPr>
          <w:trHeight w:val="283"/>
          <w:tblHeader/>
        </w:trPr>
        <w:tc>
          <w:tcPr>
            <w:tcW w:w="708" w:type="dxa"/>
            <w:shd w:val="clear" w:color="auto" w:fill="auto"/>
          </w:tcPr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6</w:t>
            </w:r>
          </w:p>
        </w:tc>
        <w:tc>
          <w:tcPr>
            <w:tcW w:w="3119" w:type="dxa"/>
            <w:shd w:val="clear" w:color="auto" w:fill="auto"/>
          </w:tcPr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Переменный марафон «Наедине со словом» </w:t>
            </w:r>
          </w:p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(5-11 классы)</w:t>
            </w:r>
          </w:p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1. Стихи Г.Тукая</w:t>
            </w:r>
          </w:p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2.Песни Г.Тукая</w:t>
            </w:r>
          </w:p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3.Флэш-моб « Родной язык»</w:t>
            </w:r>
          </w:p>
        </w:tc>
        <w:tc>
          <w:tcPr>
            <w:tcW w:w="1559" w:type="dxa"/>
            <w:shd w:val="clear" w:color="auto" w:fill="auto"/>
          </w:tcPr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28.004.2023</w:t>
            </w:r>
          </w:p>
        </w:tc>
        <w:tc>
          <w:tcPr>
            <w:tcW w:w="3827" w:type="dxa"/>
            <w:shd w:val="clear" w:color="auto" w:fill="auto"/>
          </w:tcPr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учителя родного (татарского) языка и литературы</w:t>
            </w:r>
          </w:p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Хаертдинова</w:t>
            </w:r>
            <w:proofErr w:type="spellEnd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Р.Х.</w:t>
            </w:r>
          </w:p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Хайрова</w:t>
            </w:r>
            <w:proofErr w:type="spellEnd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Р.Н.</w:t>
            </w:r>
          </w:p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Халимова</w:t>
            </w:r>
            <w:proofErr w:type="spellEnd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Л.Ф.</w:t>
            </w:r>
          </w:p>
        </w:tc>
      </w:tr>
      <w:tr w:rsidR="00DE0390" w:rsidRPr="00805CA6" w:rsidTr="00DE0390">
        <w:trPr>
          <w:trHeight w:val="283"/>
          <w:tblHeader/>
        </w:trPr>
        <w:tc>
          <w:tcPr>
            <w:tcW w:w="708" w:type="dxa"/>
            <w:shd w:val="clear" w:color="auto" w:fill="auto"/>
          </w:tcPr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7</w:t>
            </w:r>
          </w:p>
        </w:tc>
        <w:tc>
          <w:tcPr>
            <w:tcW w:w="3119" w:type="dxa"/>
            <w:shd w:val="clear" w:color="auto" w:fill="auto"/>
          </w:tcPr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конкурс “Милләтеңбеләнгорурлан, Халкыңныңүзебелән!” для обучающихся 3-х классов</w:t>
            </w:r>
          </w:p>
        </w:tc>
        <w:tc>
          <w:tcPr>
            <w:tcW w:w="1559" w:type="dxa"/>
            <w:shd w:val="clear" w:color="auto" w:fill="auto"/>
          </w:tcPr>
          <w:p w:rsidR="00DE0390" w:rsidRPr="00805CA6" w:rsidRDefault="00D34977" w:rsidP="00805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28.04.2023</w:t>
            </w:r>
          </w:p>
        </w:tc>
        <w:tc>
          <w:tcPr>
            <w:tcW w:w="3827" w:type="dxa"/>
            <w:shd w:val="clear" w:color="auto" w:fill="auto"/>
          </w:tcPr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Хайрова</w:t>
            </w:r>
            <w:proofErr w:type="spellEnd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Р.Н.</w:t>
            </w:r>
          </w:p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Гафиятуллина</w:t>
            </w:r>
            <w:proofErr w:type="spellEnd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Р.Э.</w:t>
            </w:r>
          </w:p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Кашипова</w:t>
            </w:r>
            <w:proofErr w:type="spellEnd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Л.И.</w:t>
            </w:r>
          </w:p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Саубанова</w:t>
            </w:r>
            <w:proofErr w:type="spellEnd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Р.Г.</w:t>
            </w:r>
          </w:p>
        </w:tc>
      </w:tr>
      <w:tr w:rsidR="00DE0390" w:rsidRPr="00805CA6" w:rsidTr="00DE0390">
        <w:trPr>
          <w:trHeight w:val="593"/>
          <w:tblHeader/>
        </w:trPr>
        <w:tc>
          <w:tcPr>
            <w:tcW w:w="708" w:type="dxa"/>
            <w:shd w:val="clear" w:color="auto" w:fill="auto"/>
          </w:tcPr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119" w:type="dxa"/>
            <w:shd w:val="clear" w:color="auto" w:fill="auto"/>
          </w:tcPr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День татарских народных игр.</w:t>
            </w:r>
          </w:p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Татарские народные игры </w:t>
            </w:r>
          </w:p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«Милли җәүһәрләр» </w:t>
            </w:r>
          </w:p>
        </w:tc>
        <w:tc>
          <w:tcPr>
            <w:tcW w:w="1559" w:type="dxa"/>
            <w:shd w:val="clear" w:color="auto" w:fill="auto"/>
          </w:tcPr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29.04.2023</w:t>
            </w:r>
          </w:p>
        </w:tc>
        <w:tc>
          <w:tcPr>
            <w:tcW w:w="3827" w:type="dxa"/>
            <w:shd w:val="clear" w:color="auto" w:fill="auto"/>
          </w:tcPr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учителя родного (татарского) языка и литературы</w:t>
            </w:r>
          </w:p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Хаертдинова</w:t>
            </w:r>
            <w:proofErr w:type="spellEnd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Р.Х.</w:t>
            </w:r>
          </w:p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Хайрова</w:t>
            </w:r>
            <w:proofErr w:type="spellEnd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Р.Н.</w:t>
            </w:r>
          </w:p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Халимова</w:t>
            </w:r>
            <w:proofErr w:type="spellEnd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Л.Ф.</w:t>
            </w:r>
          </w:p>
        </w:tc>
      </w:tr>
      <w:tr w:rsidR="00DE0390" w:rsidRPr="00805CA6" w:rsidTr="00DE0390">
        <w:trPr>
          <w:trHeight w:val="1399"/>
          <w:tblHeader/>
        </w:trPr>
        <w:tc>
          <w:tcPr>
            <w:tcW w:w="708" w:type="dxa"/>
            <w:shd w:val="clear" w:color="auto" w:fill="auto"/>
          </w:tcPr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19" w:type="dxa"/>
            <w:shd w:val="clear" w:color="auto" w:fill="auto"/>
          </w:tcPr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День талантов.</w:t>
            </w:r>
          </w:p>
          <w:p w:rsidR="00DE0390" w:rsidRPr="00805CA6" w:rsidRDefault="00DE0390" w:rsidP="00805CA6">
            <w:pPr>
              <w:numPr>
                <w:ilvl w:val="0"/>
                <w:numId w:val="14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Конкурс </w:t>
            </w:r>
            <w:proofErr w:type="gramStart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чтецов,  приуроченный</w:t>
            </w:r>
            <w:proofErr w:type="gramEnd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 дню рождения Г.Тукая «Мо</w:t>
            </w:r>
            <w:r w:rsidRPr="00805CA6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ңлы Тукай теле</w:t>
            </w: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». </w:t>
            </w:r>
          </w:p>
          <w:p w:rsidR="00DE0390" w:rsidRPr="00805CA6" w:rsidRDefault="00DE0390" w:rsidP="00805CA6">
            <w:pPr>
              <w:numPr>
                <w:ilvl w:val="0"/>
                <w:numId w:val="14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Музыкально-литературный вечер «26 апрель -  </w:t>
            </w:r>
            <w:proofErr w:type="spellStart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туган</w:t>
            </w:r>
            <w:proofErr w:type="spellEnd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тел </w:t>
            </w:r>
            <w:proofErr w:type="spellStart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көне</w:t>
            </w:r>
            <w:proofErr w:type="spellEnd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1559" w:type="dxa"/>
            <w:shd w:val="clear" w:color="auto" w:fill="auto"/>
          </w:tcPr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30.04.2023</w:t>
            </w:r>
          </w:p>
        </w:tc>
        <w:tc>
          <w:tcPr>
            <w:tcW w:w="3827" w:type="dxa"/>
            <w:shd w:val="clear" w:color="auto" w:fill="auto"/>
          </w:tcPr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учителя родного (татарского) языка и литературы</w:t>
            </w:r>
          </w:p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Хаертдинова</w:t>
            </w:r>
            <w:proofErr w:type="spellEnd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Р.Х.</w:t>
            </w:r>
          </w:p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Хайрова</w:t>
            </w:r>
            <w:proofErr w:type="spellEnd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Р.Н.</w:t>
            </w:r>
          </w:p>
          <w:p w:rsidR="00DE0390" w:rsidRPr="00805CA6" w:rsidRDefault="00DE0390" w:rsidP="00805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Халимова</w:t>
            </w:r>
            <w:proofErr w:type="spellEnd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Л.Ф.</w:t>
            </w:r>
          </w:p>
        </w:tc>
      </w:tr>
    </w:tbl>
    <w:p w:rsidR="00DE0390" w:rsidRPr="00805CA6" w:rsidRDefault="00DE0390" w:rsidP="00805CA6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916CC" w:rsidRPr="00805CA6" w:rsidRDefault="00E916CC" w:rsidP="00805CA6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05CA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План работы с одаренными детьми</w:t>
      </w:r>
    </w:p>
    <w:p w:rsidR="0021462A" w:rsidRPr="00805CA6" w:rsidRDefault="0021462A" w:rsidP="00805CA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805CA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Цель: </w:t>
      </w:r>
      <w:r w:rsidRPr="00805CA6">
        <w:rPr>
          <w:rFonts w:ascii="Times New Roman" w:hAnsi="Times New Roman" w:cs="Times New Roman"/>
          <w:sz w:val="20"/>
          <w:szCs w:val="20"/>
          <w:shd w:val="clear" w:color="auto" w:fill="FFFFFF"/>
        </w:rPr>
        <w:t>создание условий для развития учащихся; повышение качества их обучения, расширение возможностей развития индивидуальных способностей, улучшение условий социальной адаптации учеников, гармонизация отношений в системах «учитель –  одаренный ученик», « одаренный ученик – ученик», «одаренный ученик – родитель».</w:t>
      </w:r>
    </w:p>
    <w:p w:rsidR="00E916CC" w:rsidRPr="00805CA6" w:rsidRDefault="00E916CC" w:rsidP="00805C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5CA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Задачи</w:t>
      </w:r>
      <w:r w:rsidRPr="00805CA6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3A5025" w:rsidRPr="00805CA6" w:rsidRDefault="003A5025" w:rsidP="00805CA6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3A5025" w:rsidRPr="00805CA6" w:rsidSect="00805CA6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2938EB" w:rsidRPr="00805CA6" w:rsidRDefault="002938EB" w:rsidP="00805CA6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5CA6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-обеспечение участия одаренных и мотивированных детей в предметных олимпиадах</w:t>
      </w:r>
    </w:p>
    <w:p w:rsidR="002938EB" w:rsidRPr="00805CA6" w:rsidRDefault="002938EB" w:rsidP="00805CA6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5CA6">
        <w:rPr>
          <w:rFonts w:ascii="Times New Roman" w:eastAsia="Times New Roman" w:hAnsi="Times New Roman" w:cs="Times New Roman"/>
          <w:sz w:val="20"/>
          <w:szCs w:val="20"/>
          <w:lang w:eastAsia="ru-RU"/>
        </w:rPr>
        <w:t>всех уровней;</w:t>
      </w:r>
    </w:p>
    <w:p w:rsidR="002938EB" w:rsidRPr="00805CA6" w:rsidRDefault="002938EB" w:rsidP="00805CA6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5C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развитие и поддержка групп </w:t>
      </w:r>
      <w:proofErr w:type="spellStart"/>
      <w:r w:rsidRPr="00805CA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предпрофильного</w:t>
      </w:r>
      <w:proofErr w:type="spellEnd"/>
      <w:r w:rsidRPr="00805C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обучения, призванных работать с</w:t>
      </w:r>
    </w:p>
    <w:p w:rsidR="002938EB" w:rsidRPr="00805CA6" w:rsidRDefault="002938EB" w:rsidP="00805CA6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5CA6">
        <w:rPr>
          <w:rFonts w:ascii="Times New Roman" w:eastAsia="Times New Roman" w:hAnsi="Times New Roman" w:cs="Times New Roman"/>
          <w:sz w:val="20"/>
          <w:szCs w:val="20"/>
          <w:lang w:eastAsia="ru-RU"/>
        </w:rPr>
        <w:t>одаренными и мотивированными детьми;</w:t>
      </w:r>
    </w:p>
    <w:p w:rsidR="002938EB" w:rsidRPr="00805CA6" w:rsidRDefault="002938EB" w:rsidP="00805CA6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5CA6">
        <w:rPr>
          <w:rFonts w:ascii="Times New Roman" w:eastAsia="Times New Roman" w:hAnsi="Times New Roman" w:cs="Times New Roman"/>
          <w:sz w:val="20"/>
          <w:szCs w:val="20"/>
          <w:lang w:eastAsia="ru-RU"/>
        </w:rPr>
        <w:t>- способствовать организации системно-</w:t>
      </w:r>
      <w:proofErr w:type="spellStart"/>
      <w:r w:rsidRPr="00805CA6">
        <w:rPr>
          <w:rFonts w:ascii="Times New Roman" w:eastAsia="Times New Roman" w:hAnsi="Times New Roman" w:cs="Times New Roman"/>
          <w:sz w:val="20"/>
          <w:szCs w:val="20"/>
          <w:lang w:eastAsia="ru-RU"/>
        </w:rPr>
        <w:t>деятельностного</w:t>
      </w:r>
      <w:proofErr w:type="spellEnd"/>
      <w:r w:rsidRPr="00805C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подхода в работе с</w:t>
      </w:r>
    </w:p>
    <w:p w:rsidR="002938EB" w:rsidRPr="00805CA6" w:rsidRDefault="002938EB" w:rsidP="00805CA6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5CA6">
        <w:rPr>
          <w:rFonts w:ascii="Times New Roman" w:eastAsia="Times New Roman" w:hAnsi="Times New Roman" w:cs="Times New Roman"/>
          <w:sz w:val="20"/>
          <w:szCs w:val="20"/>
          <w:lang w:eastAsia="ru-RU"/>
        </w:rPr>
        <w:t>одаренными учащимися</w:t>
      </w:r>
    </w:p>
    <w:p w:rsidR="002938EB" w:rsidRPr="00805CA6" w:rsidRDefault="002938EB" w:rsidP="00805CA6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5CA6">
        <w:rPr>
          <w:rFonts w:ascii="Times New Roman" w:eastAsia="Times New Roman" w:hAnsi="Times New Roman" w:cs="Times New Roman"/>
          <w:sz w:val="20"/>
          <w:szCs w:val="20"/>
          <w:lang w:eastAsia="ru-RU"/>
        </w:rPr>
        <w:t>- осуществление необходимых мероприятий по методическому и информационному</w:t>
      </w:r>
    </w:p>
    <w:p w:rsidR="00E916CC" w:rsidRPr="00805CA6" w:rsidRDefault="002938EB" w:rsidP="00805CA6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5CA6">
        <w:rPr>
          <w:rFonts w:ascii="Times New Roman" w:eastAsia="Times New Roman" w:hAnsi="Times New Roman" w:cs="Times New Roman"/>
          <w:sz w:val="20"/>
          <w:szCs w:val="20"/>
          <w:lang w:eastAsia="ru-RU"/>
        </w:rPr>
        <w:t>обеспечению работы с одаренными детьми</w:t>
      </w:r>
    </w:p>
    <w:p w:rsidR="00E916CC" w:rsidRPr="00805CA6" w:rsidRDefault="00E916CC" w:rsidP="00805C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5CA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Формы работы с одаренными учащимися </w:t>
      </w:r>
    </w:p>
    <w:p w:rsidR="003A5025" w:rsidRPr="00805CA6" w:rsidRDefault="003A5025" w:rsidP="00805CA6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3A5025" w:rsidRPr="00805CA6" w:rsidSect="00805CA6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E916CC" w:rsidRPr="00805CA6" w:rsidRDefault="00E916CC" w:rsidP="00805CA6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5CA6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групповые занятия с сильными учащимися;</w:t>
      </w:r>
    </w:p>
    <w:p w:rsidR="00E916CC" w:rsidRPr="00805CA6" w:rsidRDefault="00E916CC" w:rsidP="00805CA6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5CA6">
        <w:rPr>
          <w:rFonts w:ascii="Times New Roman" w:eastAsia="Times New Roman" w:hAnsi="Times New Roman" w:cs="Times New Roman"/>
          <w:sz w:val="20"/>
          <w:szCs w:val="20"/>
          <w:lang w:eastAsia="ru-RU"/>
        </w:rPr>
        <w:t>факультативы;</w:t>
      </w:r>
    </w:p>
    <w:p w:rsidR="00E916CC" w:rsidRPr="00805CA6" w:rsidRDefault="00E916CC" w:rsidP="00805CA6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5CA6">
        <w:rPr>
          <w:rFonts w:ascii="Times New Roman" w:eastAsia="Times New Roman" w:hAnsi="Times New Roman" w:cs="Times New Roman"/>
          <w:sz w:val="20"/>
          <w:szCs w:val="20"/>
          <w:lang w:eastAsia="ru-RU"/>
        </w:rPr>
        <w:t>кружки по интересам;</w:t>
      </w:r>
    </w:p>
    <w:p w:rsidR="00E916CC" w:rsidRPr="00805CA6" w:rsidRDefault="00E916CC" w:rsidP="00805CA6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5CA6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конкурсы;</w:t>
      </w:r>
    </w:p>
    <w:p w:rsidR="00E916CC" w:rsidRPr="00805CA6" w:rsidRDefault="00E916CC" w:rsidP="00805CA6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5CA6">
        <w:rPr>
          <w:rFonts w:ascii="Times New Roman" w:eastAsia="Times New Roman" w:hAnsi="Times New Roman" w:cs="Times New Roman"/>
          <w:sz w:val="20"/>
          <w:szCs w:val="20"/>
          <w:lang w:eastAsia="ru-RU"/>
        </w:rPr>
        <w:t>творческие мастерские;</w:t>
      </w:r>
    </w:p>
    <w:p w:rsidR="00E916CC" w:rsidRPr="00805CA6" w:rsidRDefault="00E916CC" w:rsidP="00805CA6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5CA6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интеллектуальный марафон;</w:t>
      </w:r>
    </w:p>
    <w:p w:rsidR="00E916CC" w:rsidRPr="00805CA6" w:rsidRDefault="00E916CC" w:rsidP="00805CA6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5CA6"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спецкурсы;</w:t>
      </w:r>
    </w:p>
    <w:p w:rsidR="00E916CC" w:rsidRPr="00805CA6" w:rsidRDefault="00E916CC" w:rsidP="00805CA6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5CA6">
        <w:rPr>
          <w:rFonts w:ascii="Times New Roman" w:eastAsia="Times New Roman" w:hAnsi="Times New Roman" w:cs="Times New Roman"/>
          <w:sz w:val="20"/>
          <w:szCs w:val="20"/>
          <w:lang w:eastAsia="ru-RU"/>
        </w:rPr>
        <w:t>участие в олимпиадах;</w:t>
      </w:r>
    </w:p>
    <w:p w:rsidR="00E916CC" w:rsidRPr="00805CA6" w:rsidRDefault="00E916CC" w:rsidP="00805CA6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5CA6">
        <w:rPr>
          <w:rFonts w:ascii="Times New Roman" w:eastAsia="Times New Roman" w:hAnsi="Times New Roman" w:cs="Times New Roman"/>
          <w:sz w:val="20"/>
          <w:szCs w:val="20"/>
          <w:lang w:eastAsia="ru-RU"/>
        </w:rPr>
        <w:t>работа по индивидуальным планам;</w:t>
      </w:r>
    </w:p>
    <w:p w:rsidR="003A5025" w:rsidRPr="00805CA6" w:rsidRDefault="003A5025" w:rsidP="00805CA6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sectPr w:rsidR="003A5025" w:rsidRPr="00805CA6" w:rsidSect="00805CA6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4000DF" w:rsidRPr="00805CA6" w:rsidRDefault="004000DF" w:rsidP="00805CA6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9053" w:type="dxa"/>
        <w:tblInd w:w="-17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6237"/>
        <w:gridCol w:w="1682"/>
      </w:tblGrid>
      <w:tr w:rsidR="00983850" w:rsidRPr="00805CA6" w:rsidTr="00805CA6"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805CA6" w:rsidRDefault="00E916CC" w:rsidP="00805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558554dcf644453e67e58d147aa155c1cb3e315a"/>
            <w:bookmarkStart w:id="2" w:name="0"/>
            <w:bookmarkEnd w:id="1"/>
            <w:bookmarkEnd w:id="2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805CA6" w:rsidRDefault="00E916CC" w:rsidP="00805CA6">
            <w:pPr>
              <w:tabs>
                <w:tab w:val="left" w:pos="142"/>
              </w:tabs>
              <w:spacing w:after="0" w:line="240" w:lineRule="auto"/>
              <w:ind w:left="215" w:hanging="21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работы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805CA6" w:rsidRDefault="00E916CC" w:rsidP="00805CA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</w:t>
            </w:r>
          </w:p>
        </w:tc>
      </w:tr>
      <w:tr w:rsidR="00983850" w:rsidRPr="00805CA6" w:rsidTr="00805CA6"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805CA6" w:rsidRDefault="00E916CC" w:rsidP="00805CA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3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805CA6" w:rsidRDefault="00E916CC" w:rsidP="00805CA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плана работы с одаренными детьми по предметам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805CA6" w:rsidRDefault="00E916CC" w:rsidP="00805CA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Август</w:t>
            </w:r>
          </w:p>
          <w:p w:rsidR="00E916CC" w:rsidRPr="00805CA6" w:rsidRDefault="00E916CC" w:rsidP="00805CA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83850" w:rsidRPr="00805CA6" w:rsidTr="00805CA6"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805CA6" w:rsidRDefault="00E916CC" w:rsidP="00805CA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805CA6" w:rsidRDefault="00E916CC" w:rsidP="00805CA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Уточнение  списка  детей с повышенными учебными способностями по отдельным предметам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805CA6" w:rsidRDefault="00E916CC" w:rsidP="00805CA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</w:p>
        </w:tc>
      </w:tr>
      <w:tr w:rsidR="00983850" w:rsidRPr="00805CA6" w:rsidTr="00805CA6"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805CA6" w:rsidRDefault="00E916CC" w:rsidP="00805CA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805CA6" w:rsidRDefault="00E916CC" w:rsidP="00805CA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банка данных  учащихся, имеющих высокий уровень  учебно-познавательной деятельности.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805CA6" w:rsidRDefault="00E916CC" w:rsidP="00805CA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</w:p>
        </w:tc>
      </w:tr>
      <w:tr w:rsidR="00983850" w:rsidRPr="00805CA6" w:rsidTr="00805CA6"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805CA6" w:rsidRDefault="00E916CC" w:rsidP="00805CA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805CA6" w:rsidRDefault="00E916CC" w:rsidP="00805CA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Диагностика учебных способностей учащихся с целью выявления уровня развития познавательной, мотивационной сфер учащихся, степени одаренности учащихся.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805CA6" w:rsidRDefault="00E916CC" w:rsidP="00805CA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Сентябрь-</w:t>
            </w:r>
          </w:p>
          <w:p w:rsidR="00E916CC" w:rsidRPr="00805CA6" w:rsidRDefault="00E916CC" w:rsidP="00805CA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</w:t>
            </w:r>
          </w:p>
        </w:tc>
      </w:tr>
      <w:tr w:rsidR="00983850" w:rsidRPr="00805CA6" w:rsidTr="00805CA6"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805CA6" w:rsidRDefault="00E916CC" w:rsidP="00805CA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805CA6" w:rsidRDefault="00E916CC" w:rsidP="00805CA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индивидуализации, дифференциации  учебной нагрузки учащихся в зависимости от уровня развития их познавательной сферы, мыслительных процессов.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805CA6" w:rsidRDefault="00E916CC" w:rsidP="00805CA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течение года</w:t>
            </w:r>
          </w:p>
        </w:tc>
      </w:tr>
      <w:tr w:rsidR="00983850" w:rsidRPr="00805CA6" w:rsidTr="00805CA6"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805CA6" w:rsidRDefault="00E916CC" w:rsidP="00805CA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805CA6" w:rsidRDefault="00E916CC" w:rsidP="00805CA6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школьного этапа Всероссийской олимпиады школьников.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805CA6" w:rsidRDefault="00E916CC" w:rsidP="00805CA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E916CC" w:rsidRPr="00805CA6" w:rsidRDefault="00E916CC" w:rsidP="00805CA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</w:tc>
      </w:tr>
      <w:tr w:rsidR="00983850" w:rsidRPr="00805CA6" w:rsidTr="00805CA6"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805CA6" w:rsidRDefault="00E916CC" w:rsidP="00805CA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805CA6" w:rsidRDefault="00E916CC" w:rsidP="00805CA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Выпуск информационного бюллетеня о результатах школьной олимпиады.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805CA6" w:rsidRDefault="00E916CC" w:rsidP="00805CA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</w:tc>
      </w:tr>
      <w:tr w:rsidR="00983850" w:rsidRPr="00805CA6" w:rsidTr="00805CA6"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0DF" w:rsidRPr="00805CA6" w:rsidRDefault="004000DF" w:rsidP="00805CA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0DF" w:rsidRPr="00805CA6" w:rsidRDefault="004000DF" w:rsidP="00805CA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обучающихся к выступлениям на конкурсах чтецов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0DF" w:rsidRPr="00805CA6" w:rsidRDefault="004000DF" w:rsidP="00805CA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</w:t>
            </w:r>
          </w:p>
        </w:tc>
      </w:tr>
      <w:tr w:rsidR="00983850" w:rsidRPr="00805CA6" w:rsidTr="00805CA6"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805CA6" w:rsidRDefault="00E916CC" w:rsidP="00805CA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805CA6" w:rsidRDefault="00E916CC" w:rsidP="00805CA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Планирование индивидуальной работы с детьми с повышенными учебными способностями на уроке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805CA6" w:rsidRDefault="00E916CC" w:rsidP="00805CA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течение года</w:t>
            </w:r>
          </w:p>
        </w:tc>
      </w:tr>
      <w:tr w:rsidR="00983850" w:rsidRPr="00805CA6" w:rsidTr="00805CA6"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805CA6" w:rsidRDefault="00E916CC" w:rsidP="00805CA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805CA6" w:rsidRDefault="00E916CC" w:rsidP="00805CA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уроков учителей-предметников с целью выявления приемов </w:t>
            </w:r>
            <w:proofErr w:type="spellStart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разноуровневого</w:t>
            </w:r>
            <w:proofErr w:type="spellEnd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обучения на уроках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805CA6" w:rsidRDefault="00E916CC" w:rsidP="00805CA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течение года</w:t>
            </w:r>
          </w:p>
        </w:tc>
      </w:tr>
      <w:tr w:rsidR="00983850" w:rsidRPr="00805CA6" w:rsidTr="00805CA6"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805CA6" w:rsidRDefault="00E916CC" w:rsidP="00805CA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805CA6" w:rsidRDefault="00E916CC" w:rsidP="00805CA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участия школьников в интеллектуальных конкурсах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805CA6" w:rsidRDefault="00E916CC" w:rsidP="00805CA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</w:tc>
      </w:tr>
      <w:tr w:rsidR="00983850" w:rsidRPr="00805CA6" w:rsidTr="00805CA6"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805CA6" w:rsidRDefault="00E916CC" w:rsidP="00805CA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805CA6" w:rsidRDefault="00E916CC" w:rsidP="00805CA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Привлечение одаренных, мотивированных учащихся к осуществлению помощи учащимся, имеющим низкую мотивацию к учебе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805CA6" w:rsidRDefault="00906012" w:rsidP="00805CA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течение года</w:t>
            </w:r>
          </w:p>
        </w:tc>
      </w:tr>
      <w:tr w:rsidR="00983850" w:rsidRPr="00805CA6" w:rsidTr="00805CA6"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E1D" w:rsidRPr="00805CA6" w:rsidRDefault="00641E1D" w:rsidP="00805CA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E1D" w:rsidRPr="00805CA6" w:rsidRDefault="00355133" w:rsidP="00805CA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MS Mincho" w:hAnsi="Times New Roman" w:cs="Times New Roman"/>
                <w:sz w:val="20"/>
                <w:szCs w:val="20"/>
                <w:lang w:eastAsia="ar-SA"/>
              </w:rPr>
              <w:t>Предметные м</w:t>
            </w:r>
            <w:r w:rsidR="00641E1D" w:rsidRPr="00805CA6">
              <w:rPr>
                <w:rFonts w:ascii="Times New Roman" w:eastAsia="MS Mincho" w:hAnsi="Times New Roman" w:cs="Times New Roman"/>
                <w:sz w:val="20"/>
                <w:szCs w:val="20"/>
                <w:lang w:eastAsia="ar-SA"/>
              </w:rPr>
              <w:t>униципальный конкурс</w:t>
            </w:r>
            <w:r w:rsidRPr="00805CA6">
              <w:rPr>
                <w:rFonts w:ascii="Times New Roman" w:eastAsia="MS Mincho" w:hAnsi="Times New Roman" w:cs="Times New Roman"/>
                <w:sz w:val="20"/>
                <w:szCs w:val="20"/>
                <w:lang w:eastAsia="ar-SA"/>
              </w:rPr>
              <w:t>ы, КВН и т.п.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E1D" w:rsidRPr="00805CA6" w:rsidRDefault="00355133" w:rsidP="00805CA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течение года</w:t>
            </w:r>
          </w:p>
        </w:tc>
      </w:tr>
      <w:tr w:rsidR="00983850" w:rsidRPr="00805CA6" w:rsidTr="00805CA6"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805CA6" w:rsidRDefault="00E916CC" w:rsidP="00805CA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805CA6" w:rsidRDefault="00E916CC" w:rsidP="00805CA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Участие во Всероссийских и международных олимпиадах 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805CA6" w:rsidRDefault="00E916CC" w:rsidP="00805CA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Март</w:t>
            </w:r>
          </w:p>
        </w:tc>
      </w:tr>
      <w:tr w:rsidR="00983850" w:rsidRPr="00805CA6" w:rsidTr="00805CA6"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805CA6" w:rsidRDefault="00E916CC" w:rsidP="00805CA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805CA6" w:rsidRDefault="00E916CC" w:rsidP="00805CA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Подбор заданий повышенного уровня сложности для одаренных детей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805CA6" w:rsidRDefault="00E916CC" w:rsidP="00805CA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течение года</w:t>
            </w:r>
          </w:p>
        </w:tc>
      </w:tr>
      <w:tr w:rsidR="00983850" w:rsidRPr="00805CA6" w:rsidTr="00805CA6"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805CA6" w:rsidRDefault="00E916CC" w:rsidP="00805CA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805CA6" w:rsidRDefault="00E916CC" w:rsidP="00805CA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факультативов, индивидуальных занятий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805CA6" w:rsidRDefault="00E916CC" w:rsidP="00805CA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течение года</w:t>
            </w:r>
          </w:p>
        </w:tc>
      </w:tr>
      <w:tr w:rsidR="00983850" w:rsidRPr="00805CA6" w:rsidTr="00805CA6"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805CA6" w:rsidRDefault="00E916CC" w:rsidP="00805CA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805CA6" w:rsidRDefault="00E916CC" w:rsidP="00805CA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Посещение  уроков учителей-предметников с целью изучения методики работы по формированию у учащихся устойчивых навыков самоанализа и самоконтроля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805CA6" w:rsidRDefault="00906012" w:rsidP="00805CA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течение года</w:t>
            </w:r>
            <w:r w:rsidR="00E916CC"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83850" w:rsidRPr="00805CA6" w:rsidTr="00805CA6"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805CA6" w:rsidRDefault="00E916CC" w:rsidP="00805CA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805CA6" w:rsidRDefault="00E916CC" w:rsidP="00805CA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педагогических консультаций с родителями по вопросам:</w:t>
            </w:r>
          </w:p>
          <w:p w:rsidR="00E916CC" w:rsidRPr="00805CA6" w:rsidRDefault="00E916CC" w:rsidP="00805CA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круг интересов учащихся,</w:t>
            </w:r>
          </w:p>
          <w:p w:rsidR="00E916CC" w:rsidRPr="00805CA6" w:rsidRDefault="00E916CC" w:rsidP="00805CA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трудностей в учебе,</w:t>
            </w:r>
          </w:p>
          <w:p w:rsidR="00E916CC" w:rsidRPr="00805CA6" w:rsidRDefault="00E916CC" w:rsidP="00805CA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индивидуальных способностей.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805CA6" w:rsidRDefault="00E916CC" w:rsidP="00805CA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течение года</w:t>
            </w:r>
          </w:p>
        </w:tc>
      </w:tr>
      <w:tr w:rsidR="00983850" w:rsidRPr="00805CA6" w:rsidTr="00805CA6"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805CA6" w:rsidRDefault="00E916CC" w:rsidP="00805CA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805CA6" w:rsidRDefault="00E916CC" w:rsidP="00805CA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предметной недели 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805CA6" w:rsidRDefault="004000DF" w:rsidP="00805CA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</w:t>
            </w:r>
          </w:p>
        </w:tc>
      </w:tr>
      <w:tr w:rsidR="00983850" w:rsidRPr="00805CA6" w:rsidTr="00805CA6"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805CA6" w:rsidRDefault="00E916CC" w:rsidP="00805CA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805CA6" w:rsidRDefault="00E916CC" w:rsidP="00805CA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работы с одаренными учащимися, перспективы в работе на следующий учебный год.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805CA6" w:rsidRDefault="00E916CC" w:rsidP="00805CA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</w:t>
            </w:r>
          </w:p>
        </w:tc>
      </w:tr>
    </w:tbl>
    <w:p w:rsidR="004000DF" w:rsidRPr="00805CA6" w:rsidRDefault="004000DF" w:rsidP="00805C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C0143" w:rsidRPr="00805CA6" w:rsidRDefault="005C0143" w:rsidP="00805C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05CA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Тематика </w:t>
      </w:r>
      <w:proofErr w:type="gramStart"/>
      <w:r w:rsidRPr="00805CA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заседаний  методического</w:t>
      </w:r>
      <w:proofErr w:type="gramEnd"/>
      <w:r w:rsidRPr="00805CA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объединения учителей </w:t>
      </w:r>
      <w:r w:rsidR="000822AD" w:rsidRPr="00805CA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родного(татарского)</w:t>
      </w:r>
      <w:r w:rsidRPr="00805CA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языка и </w:t>
      </w:r>
      <w:r w:rsidR="000822AD" w:rsidRPr="00805CA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родной(татарской) </w:t>
      </w:r>
      <w:r w:rsidRPr="00805CA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литературы</w:t>
      </w:r>
    </w:p>
    <w:p w:rsidR="00803F69" w:rsidRPr="00805CA6" w:rsidRDefault="0071722A" w:rsidP="00805C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05CA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Заседание №1  (29</w:t>
      </w:r>
      <w:r w:rsidR="00803F69" w:rsidRPr="00805CA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.08.</w:t>
      </w:r>
      <w:r w:rsidR="000822AD" w:rsidRPr="00805CA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20</w:t>
      </w:r>
      <w:r w:rsidRPr="00805CA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22</w:t>
      </w:r>
      <w:r w:rsidR="00115BE4" w:rsidRPr="00805CA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г.</w:t>
      </w:r>
      <w:r w:rsidR="00803F69" w:rsidRPr="00805CA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</w:p>
    <w:p w:rsidR="00803F69" w:rsidRPr="00805CA6" w:rsidRDefault="00803F69" w:rsidP="00805CA6">
      <w:pPr>
        <w:pStyle w:val="c33"/>
        <w:shd w:val="clear" w:color="auto" w:fill="FFFFFF"/>
        <w:spacing w:before="0" w:beforeAutospacing="0" w:after="0" w:afterAutospacing="0"/>
        <w:jc w:val="both"/>
        <w:rPr>
          <w:rStyle w:val="c4"/>
          <w:bCs/>
          <w:sz w:val="20"/>
          <w:szCs w:val="20"/>
        </w:rPr>
      </w:pPr>
      <w:r w:rsidRPr="00805CA6">
        <w:rPr>
          <w:rStyle w:val="c4"/>
          <w:b/>
          <w:bCs/>
          <w:sz w:val="20"/>
          <w:szCs w:val="20"/>
        </w:rPr>
        <w:t xml:space="preserve">Тема: </w:t>
      </w:r>
      <w:r w:rsidRPr="00805CA6">
        <w:rPr>
          <w:rStyle w:val="c4"/>
          <w:bCs/>
          <w:sz w:val="20"/>
          <w:szCs w:val="20"/>
        </w:rPr>
        <w:t>«</w:t>
      </w:r>
      <w:r w:rsidR="0071722A" w:rsidRPr="00805CA6">
        <w:rPr>
          <w:rStyle w:val="c4"/>
          <w:bCs/>
          <w:sz w:val="20"/>
          <w:szCs w:val="20"/>
        </w:rPr>
        <w:t>Планирование и организация методической работы учителей ШМО родного(татарского) языка и родной(татарской) литературы на 2022-2023 учебный год. Обеспечение выполнения поставленных задач</w:t>
      </w:r>
      <w:r w:rsidRPr="00805CA6">
        <w:rPr>
          <w:rStyle w:val="c4"/>
          <w:bCs/>
          <w:sz w:val="20"/>
          <w:szCs w:val="20"/>
        </w:rPr>
        <w:t>»</w:t>
      </w:r>
    </w:p>
    <w:p w:rsidR="00803F69" w:rsidRPr="00805CA6" w:rsidRDefault="00803F69" w:rsidP="00805CA6">
      <w:pPr>
        <w:pStyle w:val="c3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805CA6">
        <w:rPr>
          <w:rStyle w:val="c4"/>
          <w:b/>
          <w:bCs/>
          <w:sz w:val="20"/>
          <w:szCs w:val="20"/>
        </w:rPr>
        <w:t xml:space="preserve">Форма проведения: </w:t>
      </w:r>
      <w:r w:rsidRPr="00805CA6">
        <w:rPr>
          <w:rStyle w:val="c4"/>
          <w:bCs/>
          <w:sz w:val="20"/>
          <w:szCs w:val="20"/>
        </w:rPr>
        <w:t>методический инструктаж</w:t>
      </w:r>
    </w:p>
    <w:tbl>
      <w:tblPr>
        <w:tblStyle w:val="a4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842"/>
        <w:gridCol w:w="1276"/>
        <w:gridCol w:w="2410"/>
      </w:tblGrid>
      <w:tr w:rsidR="00983850" w:rsidRPr="00805CA6" w:rsidTr="00304A96">
        <w:tc>
          <w:tcPr>
            <w:tcW w:w="709" w:type="dxa"/>
          </w:tcPr>
          <w:p w:rsidR="00714F43" w:rsidRPr="00805CA6" w:rsidRDefault="00714F4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</w:p>
        </w:tc>
        <w:tc>
          <w:tcPr>
            <w:tcW w:w="2835" w:type="dxa"/>
          </w:tcPr>
          <w:p w:rsidR="00714F43" w:rsidRPr="00805CA6" w:rsidRDefault="00714F43" w:rsidP="00805CA6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Рассматриваемые вопросы</w:t>
            </w:r>
          </w:p>
        </w:tc>
        <w:tc>
          <w:tcPr>
            <w:tcW w:w="1842" w:type="dxa"/>
          </w:tcPr>
          <w:p w:rsidR="00714F43" w:rsidRPr="00805CA6" w:rsidRDefault="00714F4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 проведения</w:t>
            </w:r>
          </w:p>
        </w:tc>
        <w:tc>
          <w:tcPr>
            <w:tcW w:w="1276" w:type="dxa"/>
          </w:tcPr>
          <w:p w:rsidR="00714F43" w:rsidRPr="00805CA6" w:rsidRDefault="00714F4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выполнения</w:t>
            </w:r>
          </w:p>
        </w:tc>
        <w:tc>
          <w:tcPr>
            <w:tcW w:w="2410" w:type="dxa"/>
          </w:tcPr>
          <w:p w:rsidR="00714F43" w:rsidRPr="00805CA6" w:rsidRDefault="00714F4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</w:t>
            </w:r>
          </w:p>
        </w:tc>
      </w:tr>
      <w:tr w:rsidR="00983850" w:rsidRPr="00805CA6" w:rsidTr="00304A96">
        <w:trPr>
          <w:trHeight w:val="1151"/>
        </w:trPr>
        <w:tc>
          <w:tcPr>
            <w:tcW w:w="709" w:type="dxa"/>
          </w:tcPr>
          <w:p w:rsidR="005C0143" w:rsidRPr="00805CA6" w:rsidRDefault="005C014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</w:tcPr>
          <w:p w:rsidR="00115BE4" w:rsidRPr="00805CA6" w:rsidRDefault="0071722A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Style w:val="c0"/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деятельности работы ШМО по совершенствованию образования и перспективы работы на 2021 -2022 учебный год.</w:t>
            </w:r>
          </w:p>
        </w:tc>
        <w:tc>
          <w:tcPr>
            <w:tcW w:w="1842" w:type="dxa"/>
          </w:tcPr>
          <w:p w:rsidR="005C0143" w:rsidRPr="00805CA6" w:rsidRDefault="00803F69" w:rsidP="00D34977">
            <w:pPr>
              <w:pStyle w:val="c33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805CA6">
              <w:rPr>
                <w:rStyle w:val="c4"/>
                <w:bCs/>
                <w:sz w:val="20"/>
                <w:szCs w:val="20"/>
              </w:rPr>
              <w:t>методический инструктаж</w:t>
            </w:r>
          </w:p>
        </w:tc>
        <w:tc>
          <w:tcPr>
            <w:tcW w:w="1276" w:type="dxa"/>
          </w:tcPr>
          <w:p w:rsidR="005C0143" w:rsidRPr="00805CA6" w:rsidRDefault="005C014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Август </w:t>
            </w:r>
          </w:p>
        </w:tc>
        <w:tc>
          <w:tcPr>
            <w:tcW w:w="2410" w:type="dxa"/>
          </w:tcPr>
          <w:p w:rsidR="005C0143" w:rsidRPr="00805CA6" w:rsidRDefault="00312888" w:rsidP="00D3497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Хайрова</w:t>
            </w:r>
            <w:proofErr w:type="spellEnd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Р.Н.</w:t>
            </w:r>
            <w:r w:rsidR="00803F69"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руководитель ШМО учителей родного(татарского) языка и литературы</w:t>
            </w:r>
          </w:p>
        </w:tc>
      </w:tr>
      <w:tr w:rsidR="00FF372A" w:rsidRPr="00805CA6" w:rsidTr="00304A96">
        <w:trPr>
          <w:trHeight w:val="1151"/>
        </w:trPr>
        <w:tc>
          <w:tcPr>
            <w:tcW w:w="709" w:type="dxa"/>
          </w:tcPr>
          <w:p w:rsidR="00FF372A" w:rsidRPr="00805CA6" w:rsidRDefault="00FF372A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835" w:type="dxa"/>
          </w:tcPr>
          <w:p w:rsidR="00FF372A" w:rsidRPr="00805CA6" w:rsidRDefault="00FF372A" w:rsidP="00805CA6">
            <w:pPr>
              <w:shd w:val="clear" w:color="auto" w:fill="FFFFFF"/>
              <w:jc w:val="both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Обсуждение и утверждение плана работы ШМО на 2022 – 2023 учебный год.</w:t>
            </w:r>
          </w:p>
        </w:tc>
        <w:tc>
          <w:tcPr>
            <w:tcW w:w="1842" w:type="dxa"/>
          </w:tcPr>
          <w:p w:rsidR="00FF372A" w:rsidRPr="00805CA6" w:rsidRDefault="00FF372A" w:rsidP="00805CA6">
            <w:pPr>
              <w:pStyle w:val="c33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805CA6">
              <w:rPr>
                <w:rStyle w:val="c4"/>
                <w:bCs/>
                <w:sz w:val="20"/>
                <w:szCs w:val="20"/>
              </w:rPr>
              <w:t>методический инструктаж</w:t>
            </w:r>
          </w:p>
          <w:p w:rsidR="00FF372A" w:rsidRPr="00805CA6" w:rsidRDefault="00FF372A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FF372A" w:rsidRPr="00805CA6" w:rsidRDefault="00FF372A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Август </w:t>
            </w:r>
          </w:p>
        </w:tc>
        <w:tc>
          <w:tcPr>
            <w:tcW w:w="2410" w:type="dxa"/>
          </w:tcPr>
          <w:p w:rsidR="00FF372A" w:rsidRPr="00805CA6" w:rsidRDefault="00FF372A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Хайрова</w:t>
            </w:r>
            <w:proofErr w:type="spellEnd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Р.Н., руководитель ШМО учителей родного(татарского) языка и литературы</w:t>
            </w:r>
          </w:p>
        </w:tc>
      </w:tr>
      <w:tr w:rsidR="00F34523" w:rsidRPr="00805CA6" w:rsidTr="00D34977">
        <w:trPr>
          <w:trHeight w:val="1441"/>
        </w:trPr>
        <w:tc>
          <w:tcPr>
            <w:tcW w:w="709" w:type="dxa"/>
          </w:tcPr>
          <w:p w:rsidR="00F34523" w:rsidRPr="00805CA6" w:rsidRDefault="00DD0FDE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5" w:type="dxa"/>
          </w:tcPr>
          <w:p w:rsidR="00F34523" w:rsidRPr="00805CA6" w:rsidRDefault="00F34523" w:rsidP="00805CA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Обсуждение и принятие  рабочих </w:t>
            </w:r>
            <w:r w:rsidRPr="00805CA6">
              <w:rPr>
                <w:rFonts w:ascii="Times New Roman" w:eastAsia="Calibri" w:hAnsi="Times New Roman" w:cs="Times New Roman"/>
                <w:spacing w:val="7"/>
                <w:sz w:val="20"/>
                <w:szCs w:val="20"/>
              </w:rPr>
              <w:t xml:space="preserve"> программ по предметам, внеурочной деятельности, планов занятий сослабыми и одаренными детьми</w:t>
            </w:r>
          </w:p>
        </w:tc>
        <w:tc>
          <w:tcPr>
            <w:tcW w:w="1842" w:type="dxa"/>
          </w:tcPr>
          <w:p w:rsidR="00F34523" w:rsidRPr="00805CA6" w:rsidRDefault="00F34523" w:rsidP="00805CA6">
            <w:pPr>
              <w:pStyle w:val="c33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805CA6">
              <w:rPr>
                <w:rStyle w:val="c4"/>
                <w:bCs/>
                <w:sz w:val="20"/>
                <w:szCs w:val="20"/>
              </w:rPr>
              <w:t>методический инструктаж</w:t>
            </w:r>
          </w:p>
          <w:p w:rsidR="00F34523" w:rsidRPr="00805CA6" w:rsidRDefault="00F3452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F34523" w:rsidRPr="00805CA6" w:rsidRDefault="00F3452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Август </w:t>
            </w:r>
          </w:p>
        </w:tc>
        <w:tc>
          <w:tcPr>
            <w:tcW w:w="2410" w:type="dxa"/>
          </w:tcPr>
          <w:p w:rsidR="00F34523" w:rsidRPr="00805CA6" w:rsidRDefault="00F34523" w:rsidP="00D3497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Хайрова</w:t>
            </w:r>
            <w:proofErr w:type="spellEnd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Р.Н., руководитель ШМО учителей родного(татарского) языка и литературы</w:t>
            </w:r>
          </w:p>
        </w:tc>
      </w:tr>
      <w:tr w:rsidR="00983850" w:rsidRPr="00805CA6" w:rsidTr="00304A96">
        <w:trPr>
          <w:trHeight w:val="1151"/>
        </w:trPr>
        <w:tc>
          <w:tcPr>
            <w:tcW w:w="709" w:type="dxa"/>
          </w:tcPr>
          <w:p w:rsidR="00F15247" w:rsidRPr="00805CA6" w:rsidRDefault="00DD0FDE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35" w:type="dxa"/>
          </w:tcPr>
          <w:p w:rsidR="00F15247" w:rsidRPr="00805CA6" w:rsidRDefault="00F34523" w:rsidP="00805C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Работа с банком заданий по формированию функциональной грамотности учащихся.</w:t>
            </w:r>
          </w:p>
        </w:tc>
        <w:tc>
          <w:tcPr>
            <w:tcW w:w="1842" w:type="dxa"/>
          </w:tcPr>
          <w:p w:rsidR="00F15247" w:rsidRPr="00805CA6" w:rsidRDefault="00F1524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Обсуждение </w:t>
            </w:r>
          </w:p>
        </w:tc>
        <w:tc>
          <w:tcPr>
            <w:tcW w:w="1276" w:type="dxa"/>
          </w:tcPr>
          <w:p w:rsidR="00F15247" w:rsidRPr="00805CA6" w:rsidRDefault="00F1524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Август </w:t>
            </w:r>
          </w:p>
        </w:tc>
        <w:tc>
          <w:tcPr>
            <w:tcW w:w="2410" w:type="dxa"/>
          </w:tcPr>
          <w:p w:rsidR="00F15247" w:rsidRPr="00805CA6" w:rsidRDefault="00F1524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педагоги</w:t>
            </w:r>
          </w:p>
        </w:tc>
      </w:tr>
      <w:tr w:rsidR="00983850" w:rsidRPr="00805CA6" w:rsidTr="00304A96">
        <w:trPr>
          <w:trHeight w:val="812"/>
        </w:trPr>
        <w:tc>
          <w:tcPr>
            <w:tcW w:w="709" w:type="dxa"/>
          </w:tcPr>
          <w:p w:rsidR="00803F69" w:rsidRPr="00805CA6" w:rsidRDefault="00DD0FDE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35" w:type="dxa"/>
          </w:tcPr>
          <w:p w:rsidR="00803F69" w:rsidRPr="00805CA6" w:rsidRDefault="0071722A" w:rsidP="00805CA6">
            <w:pPr>
              <w:pStyle w:val="c8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805CA6">
              <w:rPr>
                <w:sz w:val="20"/>
                <w:szCs w:val="20"/>
              </w:rPr>
              <w:t xml:space="preserve">Рассмотрение перечня учебников на 2022-2023 </w:t>
            </w:r>
            <w:proofErr w:type="spellStart"/>
            <w:r w:rsidRPr="00805CA6">
              <w:rPr>
                <w:sz w:val="20"/>
                <w:szCs w:val="20"/>
              </w:rPr>
              <w:t>уч.г</w:t>
            </w:r>
            <w:proofErr w:type="spellEnd"/>
            <w:r w:rsidRPr="00805CA6">
              <w:rPr>
                <w:sz w:val="20"/>
                <w:szCs w:val="20"/>
              </w:rPr>
              <w:t>., рекомендованных Минобразования РФ.</w:t>
            </w:r>
          </w:p>
        </w:tc>
        <w:tc>
          <w:tcPr>
            <w:tcW w:w="1842" w:type="dxa"/>
          </w:tcPr>
          <w:p w:rsidR="00803F69" w:rsidRPr="00805CA6" w:rsidRDefault="00803F69" w:rsidP="00805CA6">
            <w:pPr>
              <w:pStyle w:val="c33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805CA6">
              <w:rPr>
                <w:rStyle w:val="c4"/>
                <w:bCs/>
                <w:sz w:val="20"/>
                <w:szCs w:val="20"/>
              </w:rPr>
              <w:t>методический инструктаж</w:t>
            </w:r>
          </w:p>
          <w:p w:rsidR="00803F69" w:rsidRPr="00805CA6" w:rsidRDefault="00803F69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803F69" w:rsidRPr="00805CA6" w:rsidRDefault="00803F69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2410" w:type="dxa"/>
          </w:tcPr>
          <w:p w:rsidR="00803F69" w:rsidRPr="00805CA6" w:rsidRDefault="00803F69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Хайрова</w:t>
            </w:r>
            <w:proofErr w:type="spellEnd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Р.Н., руководитель ШМО учителей родного(татарского) языка и литературы</w:t>
            </w:r>
          </w:p>
        </w:tc>
      </w:tr>
      <w:tr w:rsidR="00F34523" w:rsidRPr="00805CA6" w:rsidTr="00304A96">
        <w:trPr>
          <w:trHeight w:val="812"/>
        </w:trPr>
        <w:tc>
          <w:tcPr>
            <w:tcW w:w="709" w:type="dxa"/>
          </w:tcPr>
          <w:p w:rsidR="00F34523" w:rsidRPr="00805CA6" w:rsidRDefault="00DD0FDE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35" w:type="dxa"/>
          </w:tcPr>
          <w:p w:rsidR="00F34523" w:rsidRPr="00805CA6" w:rsidRDefault="00F34523" w:rsidP="00805CA6">
            <w:pPr>
              <w:pStyle w:val="c8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805CA6">
              <w:rPr>
                <w:sz w:val="20"/>
                <w:szCs w:val="20"/>
              </w:rPr>
              <w:t>Внедрение в педагогическую практику обновленных ФГОС НОО, ООО содержания образования. Рассмотрение рабочих программ учителей – предметников, программ учебных предметов, элективных курсов.</w:t>
            </w:r>
          </w:p>
        </w:tc>
        <w:tc>
          <w:tcPr>
            <w:tcW w:w="1842" w:type="dxa"/>
          </w:tcPr>
          <w:p w:rsidR="00F34523" w:rsidRPr="00805CA6" w:rsidRDefault="00F34523" w:rsidP="00805CA6">
            <w:pPr>
              <w:pStyle w:val="c33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805CA6">
              <w:rPr>
                <w:rStyle w:val="c4"/>
                <w:bCs/>
                <w:sz w:val="20"/>
                <w:szCs w:val="20"/>
              </w:rPr>
              <w:t>методический инструктаж</w:t>
            </w:r>
          </w:p>
          <w:p w:rsidR="00F34523" w:rsidRPr="00805CA6" w:rsidRDefault="00F3452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F34523" w:rsidRPr="00805CA6" w:rsidRDefault="00F3452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Август </w:t>
            </w:r>
          </w:p>
        </w:tc>
        <w:tc>
          <w:tcPr>
            <w:tcW w:w="2410" w:type="dxa"/>
          </w:tcPr>
          <w:p w:rsidR="00F34523" w:rsidRPr="00805CA6" w:rsidRDefault="00F3452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Хайрова</w:t>
            </w:r>
            <w:proofErr w:type="spellEnd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Р.Н., руководитель ШМО учителей родного(татарского) языка и литературы</w:t>
            </w:r>
          </w:p>
          <w:p w:rsidR="00F34523" w:rsidRPr="00805CA6" w:rsidRDefault="00F3452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4523" w:rsidRPr="00805CA6" w:rsidRDefault="00F3452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4523" w:rsidRPr="00805CA6" w:rsidRDefault="00F3452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3850" w:rsidRPr="00805CA6" w:rsidTr="00304A96">
        <w:trPr>
          <w:trHeight w:val="1216"/>
        </w:trPr>
        <w:tc>
          <w:tcPr>
            <w:tcW w:w="709" w:type="dxa"/>
          </w:tcPr>
          <w:p w:rsidR="00803F69" w:rsidRPr="00805CA6" w:rsidRDefault="00DD0FDE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35" w:type="dxa"/>
          </w:tcPr>
          <w:p w:rsidR="00803F69" w:rsidRPr="00805CA6" w:rsidRDefault="00803F69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результатов заседания ММО рамках августовского совещания педагогических работников образования.</w:t>
            </w:r>
          </w:p>
        </w:tc>
        <w:tc>
          <w:tcPr>
            <w:tcW w:w="1842" w:type="dxa"/>
          </w:tcPr>
          <w:p w:rsidR="00803F69" w:rsidRPr="00805CA6" w:rsidRDefault="00803F69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Style w:val="c4"/>
                <w:rFonts w:ascii="Times New Roman" w:hAnsi="Times New Roman" w:cs="Times New Roman"/>
                <w:bCs/>
                <w:sz w:val="20"/>
                <w:szCs w:val="20"/>
              </w:rPr>
              <w:t>методический инструктаж</w:t>
            </w:r>
          </w:p>
        </w:tc>
        <w:tc>
          <w:tcPr>
            <w:tcW w:w="1276" w:type="dxa"/>
          </w:tcPr>
          <w:p w:rsidR="00803F69" w:rsidRPr="00805CA6" w:rsidRDefault="00803F69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Август </w:t>
            </w:r>
          </w:p>
        </w:tc>
        <w:tc>
          <w:tcPr>
            <w:tcW w:w="2410" w:type="dxa"/>
          </w:tcPr>
          <w:p w:rsidR="00803F69" w:rsidRPr="00805CA6" w:rsidRDefault="00803F69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Учителя родного(татарского) языка и литературы</w:t>
            </w:r>
          </w:p>
        </w:tc>
      </w:tr>
      <w:tr w:rsidR="00983850" w:rsidRPr="00805CA6" w:rsidTr="00304A96">
        <w:tc>
          <w:tcPr>
            <w:tcW w:w="709" w:type="dxa"/>
          </w:tcPr>
          <w:p w:rsidR="004A1FB7" w:rsidRPr="00805CA6" w:rsidRDefault="00DD0FDE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35" w:type="dxa"/>
          </w:tcPr>
          <w:p w:rsidR="004A1FB7" w:rsidRPr="00805CA6" w:rsidRDefault="004A1FB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кабинетов к началу учебного года.</w:t>
            </w: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Составление плана работы с одаренными детьми по предметам. Организация проведения ШЭВОШ по предмету родной(татарский) язык и литература.</w:t>
            </w:r>
          </w:p>
        </w:tc>
        <w:tc>
          <w:tcPr>
            <w:tcW w:w="1842" w:type="dxa"/>
          </w:tcPr>
          <w:p w:rsidR="004A1FB7" w:rsidRPr="00805CA6" w:rsidRDefault="004A1FB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творческих лабораторий</w:t>
            </w:r>
          </w:p>
        </w:tc>
        <w:tc>
          <w:tcPr>
            <w:tcW w:w="1276" w:type="dxa"/>
          </w:tcPr>
          <w:p w:rsidR="004A1FB7" w:rsidRPr="00805CA6" w:rsidRDefault="004A1FB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Август </w:t>
            </w:r>
          </w:p>
        </w:tc>
        <w:tc>
          <w:tcPr>
            <w:tcW w:w="2410" w:type="dxa"/>
          </w:tcPr>
          <w:p w:rsidR="004A1FB7" w:rsidRPr="00805CA6" w:rsidRDefault="004A1FB7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Учителя родного(татарского) языка и литературы</w:t>
            </w:r>
          </w:p>
        </w:tc>
      </w:tr>
      <w:tr w:rsidR="00983850" w:rsidRPr="00805CA6" w:rsidTr="00304A96">
        <w:tc>
          <w:tcPr>
            <w:tcW w:w="709" w:type="dxa"/>
          </w:tcPr>
          <w:p w:rsidR="004A1FB7" w:rsidRPr="00805CA6" w:rsidRDefault="00DD0FDE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35" w:type="dxa"/>
          </w:tcPr>
          <w:p w:rsidR="004A1FB7" w:rsidRPr="00805CA6" w:rsidRDefault="004A1FB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Планирование работы МО по ликвидации недочётов, выявленных при итоговой аттестации обучающихся. </w:t>
            </w:r>
          </w:p>
          <w:p w:rsidR="004A1FB7" w:rsidRPr="00805CA6" w:rsidRDefault="004A1FB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Изучение и внедрение в практику преподавания педагогического опыта учителей. </w:t>
            </w:r>
          </w:p>
        </w:tc>
        <w:tc>
          <w:tcPr>
            <w:tcW w:w="1842" w:type="dxa"/>
          </w:tcPr>
          <w:p w:rsidR="004A1FB7" w:rsidRPr="00805CA6" w:rsidRDefault="004A1FB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Обсуждение. </w:t>
            </w:r>
          </w:p>
          <w:p w:rsidR="004A1FB7" w:rsidRPr="00805CA6" w:rsidRDefault="004A1FB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4A1FB7" w:rsidRPr="00805CA6" w:rsidRDefault="004A1FB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Август, сентябрь</w:t>
            </w:r>
          </w:p>
          <w:p w:rsidR="004A1FB7" w:rsidRPr="00805CA6" w:rsidRDefault="004A1FB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A1FB7" w:rsidRPr="00805CA6" w:rsidRDefault="004A1FB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A1FB7" w:rsidRPr="00805CA6" w:rsidRDefault="004A1FB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2410" w:type="dxa"/>
          </w:tcPr>
          <w:p w:rsidR="004A1FB7" w:rsidRPr="00805CA6" w:rsidRDefault="004A1FB7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Учителя родного(татарского) языка и литературы</w:t>
            </w:r>
          </w:p>
        </w:tc>
      </w:tr>
      <w:tr w:rsidR="00983850" w:rsidRPr="00805CA6" w:rsidTr="00304A96">
        <w:tc>
          <w:tcPr>
            <w:tcW w:w="709" w:type="dxa"/>
          </w:tcPr>
          <w:p w:rsidR="004A1FB7" w:rsidRPr="00805CA6" w:rsidRDefault="00F1524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D0FDE"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5" w:type="dxa"/>
          </w:tcPr>
          <w:p w:rsidR="004A1FB7" w:rsidRPr="00805CA6" w:rsidRDefault="004A1FB7" w:rsidP="00805CA6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нормативных документов. Правила ведения школьной документации, ученических тетрадей, периодичность их проверки. Изучение инструктивно-методических писем. </w:t>
            </w:r>
          </w:p>
        </w:tc>
        <w:tc>
          <w:tcPr>
            <w:tcW w:w="1842" w:type="dxa"/>
          </w:tcPr>
          <w:p w:rsidR="004A1FB7" w:rsidRPr="00805CA6" w:rsidRDefault="004A1FB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Обсуждение</w:t>
            </w:r>
          </w:p>
        </w:tc>
        <w:tc>
          <w:tcPr>
            <w:tcW w:w="1276" w:type="dxa"/>
          </w:tcPr>
          <w:p w:rsidR="004A1FB7" w:rsidRPr="00805CA6" w:rsidRDefault="004A1FB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2410" w:type="dxa"/>
          </w:tcPr>
          <w:p w:rsidR="004A1FB7" w:rsidRPr="00805CA6" w:rsidRDefault="004A1FB7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Учителя родного(татарского) языка и литературы</w:t>
            </w:r>
          </w:p>
        </w:tc>
      </w:tr>
      <w:tr w:rsidR="00F34523" w:rsidRPr="00805CA6" w:rsidTr="00304A96">
        <w:tc>
          <w:tcPr>
            <w:tcW w:w="709" w:type="dxa"/>
          </w:tcPr>
          <w:p w:rsidR="00F34523" w:rsidRPr="00805CA6" w:rsidRDefault="00DD0FDE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835" w:type="dxa"/>
          </w:tcPr>
          <w:p w:rsidR="00F34523" w:rsidRPr="00805CA6" w:rsidRDefault="00F34523" w:rsidP="00805CA6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Планирование работы по самообразованию учителей (утверждение новых методических тем и тем самообразования).</w:t>
            </w:r>
          </w:p>
        </w:tc>
        <w:tc>
          <w:tcPr>
            <w:tcW w:w="1842" w:type="dxa"/>
          </w:tcPr>
          <w:p w:rsidR="00F34523" w:rsidRPr="00805CA6" w:rsidRDefault="00F34523" w:rsidP="00805CA6">
            <w:pPr>
              <w:pStyle w:val="c33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805CA6">
              <w:rPr>
                <w:rStyle w:val="c4"/>
                <w:bCs/>
                <w:sz w:val="20"/>
                <w:szCs w:val="20"/>
              </w:rPr>
              <w:t>методический инструктаж</w:t>
            </w:r>
          </w:p>
          <w:p w:rsidR="00F34523" w:rsidRPr="00805CA6" w:rsidRDefault="00F3452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F34523" w:rsidRPr="00805CA6" w:rsidRDefault="00F3452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Август </w:t>
            </w:r>
          </w:p>
        </w:tc>
        <w:tc>
          <w:tcPr>
            <w:tcW w:w="2410" w:type="dxa"/>
          </w:tcPr>
          <w:p w:rsidR="00F34523" w:rsidRPr="00805CA6" w:rsidRDefault="00F34523" w:rsidP="00D3497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Хайрова</w:t>
            </w:r>
            <w:proofErr w:type="spellEnd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Р.Н., руководитель ШМО учителей родного(татарского) 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языка и литературы</w:t>
            </w:r>
            <w:r w:rsidR="00DD0FDE"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DD0FDE"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Гарифуллина</w:t>
            </w:r>
            <w:proofErr w:type="spellEnd"/>
            <w:r w:rsidR="00DD0FDE"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М.А.</w:t>
            </w:r>
          </w:p>
        </w:tc>
      </w:tr>
    </w:tbl>
    <w:p w:rsidR="005C0143" w:rsidRPr="00805CA6" w:rsidRDefault="005C0143" w:rsidP="00805CA6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</w:pPr>
    </w:p>
    <w:p w:rsidR="00803F69" w:rsidRPr="00805CA6" w:rsidRDefault="00FF372A" w:rsidP="00805CA6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</w:pPr>
      <w:r w:rsidRPr="00805CA6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Заседание №2 (03.11.2022</w:t>
      </w:r>
      <w:r w:rsidR="00803F69" w:rsidRPr="00805CA6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)</w:t>
      </w:r>
    </w:p>
    <w:p w:rsidR="00803F69" w:rsidRPr="00805CA6" w:rsidRDefault="00803F69" w:rsidP="00805C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05CA6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eastAsia="ru-RU"/>
        </w:rPr>
        <w:t xml:space="preserve">Тема: </w:t>
      </w:r>
      <w:r w:rsidRPr="00805CA6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eastAsia="ru-RU"/>
        </w:rPr>
        <w:t>«</w:t>
      </w:r>
      <w:r w:rsidR="00663FB7" w:rsidRPr="00805CA6">
        <w:rPr>
          <w:rFonts w:ascii="Times New Roman" w:eastAsia="Calibri" w:hAnsi="Times New Roman" w:cs="Times New Roman"/>
          <w:sz w:val="20"/>
          <w:szCs w:val="20"/>
        </w:rPr>
        <w:t>Индикатор качества образования - функционально грамотный ученик</w:t>
      </w:r>
      <w:r w:rsidRPr="00805CA6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eastAsia="ru-RU"/>
        </w:rPr>
        <w:t>»</w:t>
      </w:r>
    </w:p>
    <w:p w:rsidR="00663FB7" w:rsidRPr="00805CA6" w:rsidRDefault="00803F69" w:rsidP="00805C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05CA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Форма проведения: </w:t>
      </w:r>
      <w:r w:rsidR="00663FB7" w:rsidRPr="00805CA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методический диалог</w:t>
      </w:r>
    </w:p>
    <w:tbl>
      <w:tblPr>
        <w:tblStyle w:val="a4"/>
        <w:tblpPr w:leftFromText="180" w:rightFromText="180" w:vertAnchor="text" w:tblpY="1"/>
        <w:tblOverlap w:val="never"/>
        <w:tblW w:w="9386" w:type="dxa"/>
        <w:tblLayout w:type="fixed"/>
        <w:tblLook w:val="04A0" w:firstRow="1" w:lastRow="0" w:firstColumn="1" w:lastColumn="0" w:noHBand="0" w:noVBand="1"/>
      </w:tblPr>
      <w:tblGrid>
        <w:gridCol w:w="709"/>
        <w:gridCol w:w="2943"/>
        <w:gridCol w:w="1701"/>
        <w:gridCol w:w="1559"/>
        <w:gridCol w:w="2474"/>
      </w:tblGrid>
      <w:tr w:rsidR="00983850" w:rsidRPr="00805CA6" w:rsidTr="00304A96">
        <w:tc>
          <w:tcPr>
            <w:tcW w:w="709" w:type="dxa"/>
          </w:tcPr>
          <w:p w:rsidR="005C0143" w:rsidRPr="00805CA6" w:rsidRDefault="005C014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</w:p>
        </w:tc>
        <w:tc>
          <w:tcPr>
            <w:tcW w:w="2943" w:type="dxa"/>
          </w:tcPr>
          <w:p w:rsidR="005C0143" w:rsidRPr="00805CA6" w:rsidRDefault="005C014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Рассматриваемые вопросы</w:t>
            </w:r>
          </w:p>
        </w:tc>
        <w:tc>
          <w:tcPr>
            <w:tcW w:w="1701" w:type="dxa"/>
          </w:tcPr>
          <w:p w:rsidR="005C0143" w:rsidRPr="00805CA6" w:rsidRDefault="005C014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 проведения</w:t>
            </w:r>
          </w:p>
        </w:tc>
        <w:tc>
          <w:tcPr>
            <w:tcW w:w="1559" w:type="dxa"/>
          </w:tcPr>
          <w:p w:rsidR="005C0143" w:rsidRPr="00805CA6" w:rsidRDefault="005C014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выполнения</w:t>
            </w:r>
          </w:p>
        </w:tc>
        <w:tc>
          <w:tcPr>
            <w:tcW w:w="2474" w:type="dxa"/>
          </w:tcPr>
          <w:p w:rsidR="005C0143" w:rsidRPr="00805CA6" w:rsidRDefault="00714F4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</w:t>
            </w:r>
            <w:r w:rsidR="005C0143"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ый</w:t>
            </w:r>
          </w:p>
        </w:tc>
      </w:tr>
      <w:tr w:rsidR="00983850" w:rsidRPr="00805CA6" w:rsidTr="00304A96">
        <w:tc>
          <w:tcPr>
            <w:tcW w:w="709" w:type="dxa"/>
          </w:tcPr>
          <w:p w:rsidR="00803F69" w:rsidRPr="00805CA6" w:rsidRDefault="00803F69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43" w:type="dxa"/>
          </w:tcPr>
          <w:p w:rsidR="00803F69" w:rsidRPr="00805CA6" w:rsidRDefault="00803F69" w:rsidP="00805CA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Итоги работы за 1 четверть. </w:t>
            </w:r>
          </w:p>
          <w:p w:rsidR="00803F69" w:rsidRPr="00805CA6" w:rsidRDefault="00803F69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803F69" w:rsidRPr="00805CA6" w:rsidRDefault="00803F69" w:rsidP="00805C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методическая </w:t>
            </w:r>
            <w:r w:rsidR="00DD0FDE" w:rsidRPr="00805C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диалог</w:t>
            </w:r>
          </w:p>
          <w:p w:rsidR="00803F69" w:rsidRPr="00805CA6" w:rsidRDefault="00803F69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803F69" w:rsidRPr="00805CA6" w:rsidRDefault="00803F69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2474" w:type="dxa"/>
          </w:tcPr>
          <w:p w:rsidR="00803F69" w:rsidRPr="00805CA6" w:rsidRDefault="00803F69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Хайрова</w:t>
            </w:r>
            <w:proofErr w:type="spellEnd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Р.Н., руководитель ШМО учителей родного(татарского) языка и литературы</w:t>
            </w:r>
          </w:p>
        </w:tc>
      </w:tr>
      <w:tr w:rsidR="00663FB7" w:rsidRPr="00805CA6" w:rsidTr="00304A96">
        <w:tc>
          <w:tcPr>
            <w:tcW w:w="709" w:type="dxa"/>
          </w:tcPr>
          <w:p w:rsidR="00663FB7" w:rsidRPr="00805CA6" w:rsidRDefault="00663FB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43" w:type="dxa"/>
          </w:tcPr>
          <w:p w:rsidR="00663FB7" w:rsidRPr="00805CA6" w:rsidRDefault="00663FB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Итоги входного мониторинга по родному(татарскому) языку: результаты, анализ, типичные ошибки, задания, вызывающие затруднения, ликвидация пробелов</w:t>
            </w:r>
          </w:p>
        </w:tc>
        <w:tc>
          <w:tcPr>
            <w:tcW w:w="1701" w:type="dxa"/>
          </w:tcPr>
          <w:p w:rsidR="00663FB7" w:rsidRPr="00805CA6" w:rsidRDefault="00663FB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Обсуждение </w:t>
            </w:r>
          </w:p>
          <w:p w:rsidR="00663FB7" w:rsidRPr="00805CA6" w:rsidRDefault="00663FB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63FB7" w:rsidRPr="00805CA6" w:rsidRDefault="00663FB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Октябрь </w:t>
            </w:r>
          </w:p>
          <w:p w:rsidR="00663FB7" w:rsidRPr="00805CA6" w:rsidRDefault="00663FB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74" w:type="dxa"/>
          </w:tcPr>
          <w:p w:rsidR="00663FB7" w:rsidRPr="00805CA6" w:rsidRDefault="00663FB7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Учителя родного(татарского) языка и литературы</w:t>
            </w:r>
          </w:p>
        </w:tc>
      </w:tr>
      <w:tr w:rsidR="00663FB7" w:rsidRPr="00805CA6" w:rsidTr="00304A96">
        <w:tc>
          <w:tcPr>
            <w:tcW w:w="709" w:type="dxa"/>
          </w:tcPr>
          <w:p w:rsidR="00663FB7" w:rsidRPr="00805CA6" w:rsidRDefault="00663FB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43" w:type="dxa"/>
          </w:tcPr>
          <w:p w:rsidR="00663FB7" w:rsidRPr="00805CA6" w:rsidRDefault="00663FB7" w:rsidP="00805CA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Результаты школьного этапа Всероссийских предметных олимпиад. Подготовка учащихся к участию в муниципальном туре предметных олимпиад.</w:t>
            </w:r>
          </w:p>
        </w:tc>
        <w:tc>
          <w:tcPr>
            <w:tcW w:w="1701" w:type="dxa"/>
          </w:tcPr>
          <w:p w:rsidR="00663FB7" w:rsidRPr="00805CA6" w:rsidRDefault="00663FB7" w:rsidP="00805C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методическая лаборатория</w:t>
            </w:r>
          </w:p>
          <w:p w:rsidR="00663FB7" w:rsidRPr="00805CA6" w:rsidRDefault="00663FB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63FB7" w:rsidRPr="00805CA6" w:rsidRDefault="00663FB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2474" w:type="dxa"/>
          </w:tcPr>
          <w:p w:rsidR="00663FB7" w:rsidRPr="00805CA6" w:rsidRDefault="00663FB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Хайрова</w:t>
            </w:r>
            <w:proofErr w:type="spellEnd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Р.Н., руководитель ШМО учителей родного(татарского) языка и литературы</w:t>
            </w:r>
          </w:p>
        </w:tc>
      </w:tr>
      <w:tr w:rsidR="00983850" w:rsidRPr="00805CA6" w:rsidTr="00304A96">
        <w:tc>
          <w:tcPr>
            <w:tcW w:w="709" w:type="dxa"/>
          </w:tcPr>
          <w:p w:rsidR="00F15247" w:rsidRPr="00805CA6" w:rsidRDefault="00663FB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43" w:type="dxa"/>
          </w:tcPr>
          <w:p w:rsidR="00F15247" w:rsidRPr="00805CA6" w:rsidRDefault="00F15247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3FB7"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Самообразование педагога -процесс обогащения личностных качеств </w:t>
            </w:r>
            <w:r w:rsidR="00663FB7" w:rsidRPr="00805C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педагога.</w:t>
            </w:r>
          </w:p>
        </w:tc>
        <w:tc>
          <w:tcPr>
            <w:tcW w:w="1701" w:type="dxa"/>
          </w:tcPr>
          <w:p w:rsidR="00F15247" w:rsidRPr="00805CA6" w:rsidRDefault="00F1524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Круглый стол</w:t>
            </w:r>
          </w:p>
        </w:tc>
        <w:tc>
          <w:tcPr>
            <w:tcW w:w="1559" w:type="dxa"/>
          </w:tcPr>
          <w:p w:rsidR="00F15247" w:rsidRPr="00805CA6" w:rsidRDefault="00F15247" w:rsidP="00805CA6">
            <w:pPr>
              <w:keepNext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</w:rPr>
              <w:t>Ноябрь-декабрь</w:t>
            </w:r>
          </w:p>
        </w:tc>
        <w:tc>
          <w:tcPr>
            <w:tcW w:w="2474" w:type="dxa"/>
          </w:tcPr>
          <w:p w:rsidR="00F15247" w:rsidRPr="00805CA6" w:rsidRDefault="00663FB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Хайрова</w:t>
            </w:r>
            <w:proofErr w:type="spellEnd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Р.Н., руководитель ШМО учителей родного(татарского) языка и литературы</w:t>
            </w:r>
          </w:p>
        </w:tc>
      </w:tr>
      <w:tr w:rsidR="00983850" w:rsidRPr="00805CA6" w:rsidTr="00304A96">
        <w:tc>
          <w:tcPr>
            <w:tcW w:w="709" w:type="dxa"/>
          </w:tcPr>
          <w:p w:rsidR="00803F69" w:rsidRPr="00805CA6" w:rsidRDefault="00663FB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43" w:type="dxa"/>
          </w:tcPr>
          <w:p w:rsidR="00803F69" w:rsidRPr="00805CA6" w:rsidRDefault="00663FB7" w:rsidP="00805CA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5C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Взаимопосещение</w:t>
            </w:r>
            <w:proofErr w:type="spellEnd"/>
            <w:r w:rsidRPr="00805C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уроков с целью наблюдения за совершенствованием педагогического мастерства учителей и обмена опытом.</w:t>
            </w:r>
          </w:p>
        </w:tc>
        <w:tc>
          <w:tcPr>
            <w:tcW w:w="1701" w:type="dxa"/>
          </w:tcPr>
          <w:p w:rsidR="00803F69" w:rsidRPr="00805CA6" w:rsidRDefault="00803F69" w:rsidP="00805C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методическая лаборатория</w:t>
            </w:r>
          </w:p>
          <w:p w:rsidR="00803F69" w:rsidRPr="00805CA6" w:rsidRDefault="00803F69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803F69" w:rsidRPr="00805CA6" w:rsidRDefault="00803F69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2474" w:type="dxa"/>
          </w:tcPr>
          <w:p w:rsidR="00803F69" w:rsidRPr="00805CA6" w:rsidRDefault="00803F69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Хайрова</w:t>
            </w:r>
            <w:proofErr w:type="spellEnd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Р.Н., руководитель ШМО учителей родного(татарского) языка и литературы</w:t>
            </w:r>
          </w:p>
        </w:tc>
      </w:tr>
      <w:tr w:rsidR="00983850" w:rsidRPr="00805CA6" w:rsidTr="00304A96">
        <w:tc>
          <w:tcPr>
            <w:tcW w:w="709" w:type="dxa"/>
          </w:tcPr>
          <w:p w:rsidR="00803F69" w:rsidRPr="00805CA6" w:rsidRDefault="00663FB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43" w:type="dxa"/>
          </w:tcPr>
          <w:p w:rsidR="00803F69" w:rsidRPr="00805CA6" w:rsidRDefault="00663FB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Индикатор качества образования - функционально грамотный ученик. Функциональная грамотность — </w:t>
            </w:r>
            <w:proofErr w:type="spellStart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межпредметный</w:t>
            </w:r>
            <w:proofErr w:type="spellEnd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навык.</w:t>
            </w:r>
          </w:p>
        </w:tc>
        <w:tc>
          <w:tcPr>
            <w:tcW w:w="1701" w:type="dxa"/>
          </w:tcPr>
          <w:p w:rsidR="00803F69" w:rsidRPr="00805CA6" w:rsidRDefault="00803F69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Семинар- практикум </w:t>
            </w:r>
          </w:p>
        </w:tc>
        <w:tc>
          <w:tcPr>
            <w:tcW w:w="1559" w:type="dxa"/>
          </w:tcPr>
          <w:p w:rsidR="00803F69" w:rsidRPr="00805CA6" w:rsidRDefault="00803F69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Ноябрь </w:t>
            </w:r>
          </w:p>
        </w:tc>
        <w:tc>
          <w:tcPr>
            <w:tcW w:w="2474" w:type="dxa"/>
          </w:tcPr>
          <w:p w:rsidR="00DD0FDE" w:rsidRPr="00805CA6" w:rsidRDefault="00DD0FDE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Зам. директора по УВР</w:t>
            </w:r>
          </w:p>
          <w:p w:rsidR="00803F69" w:rsidRPr="00805CA6" w:rsidRDefault="00DD0FDE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Нуртдинова</w:t>
            </w:r>
            <w:proofErr w:type="spellEnd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Э.Ф.</w:t>
            </w:r>
          </w:p>
        </w:tc>
      </w:tr>
      <w:tr w:rsidR="00663FB7" w:rsidRPr="00805CA6" w:rsidTr="00304A96">
        <w:tc>
          <w:tcPr>
            <w:tcW w:w="709" w:type="dxa"/>
          </w:tcPr>
          <w:p w:rsidR="00663FB7" w:rsidRPr="00805CA6" w:rsidRDefault="00663FB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43" w:type="dxa"/>
          </w:tcPr>
          <w:p w:rsidR="00663FB7" w:rsidRPr="00805CA6" w:rsidRDefault="00663FB7" w:rsidP="00805CA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Образовательные технологии, направленные на развитие функциональной грамотности школьников.</w:t>
            </w:r>
          </w:p>
        </w:tc>
        <w:tc>
          <w:tcPr>
            <w:tcW w:w="1701" w:type="dxa"/>
          </w:tcPr>
          <w:p w:rsidR="00663FB7" w:rsidRPr="00805CA6" w:rsidRDefault="00663FB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Круглый стол</w:t>
            </w:r>
          </w:p>
        </w:tc>
        <w:tc>
          <w:tcPr>
            <w:tcW w:w="1559" w:type="dxa"/>
          </w:tcPr>
          <w:p w:rsidR="00663FB7" w:rsidRPr="00805CA6" w:rsidRDefault="00663FB7" w:rsidP="00805CA6">
            <w:pPr>
              <w:keepNext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</w:rPr>
              <w:t>Ноябрь-декабрь</w:t>
            </w:r>
          </w:p>
        </w:tc>
        <w:tc>
          <w:tcPr>
            <w:tcW w:w="2474" w:type="dxa"/>
          </w:tcPr>
          <w:p w:rsidR="00663FB7" w:rsidRPr="00805CA6" w:rsidRDefault="00DD0FDE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Хайрова</w:t>
            </w:r>
            <w:proofErr w:type="spellEnd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Р.Н., руководитель ШМО учителей родного(татарского) языка и литературы</w:t>
            </w:r>
          </w:p>
        </w:tc>
      </w:tr>
      <w:tr w:rsidR="00663FB7" w:rsidRPr="00805CA6" w:rsidTr="00304A96">
        <w:tc>
          <w:tcPr>
            <w:tcW w:w="709" w:type="dxa"/>
          </w:tcPr>
          <w:p w:rsidR="00663FB7" w:rsidRPr="00805CA6" w:rsidRDefault="00663FB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43" w:type="dxa"/>
          </w:tcPr>
          <w:p w:rsidR="00663FB7" w:rsidRPr="00805CA6" w:rsidRDefault="00663FB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участия школ</w:t>
            </w:r>
            <w:r w:rsidR="00DD0FDE"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в мероприятиях различного уровня.</w:t>
            </w:r>
          </w:p>
        </w:tc>
        <w:tc>
          <w:tcPr>
            <w:tcW w:w="1701" w:type="dxa"/>
          </w:tcPr>
          <w:p w:rsidR="00663FB7" w:rsidRPr="00805CA6" w:rsidRDefault="00663FB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Обсуждение </w:t>
            </w:r>
          </w:p>
          <w:p w:rsidR="00663FB7" w:rsidRPr="00805CA6" w:rsidRDefault="00663FB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63FB7" w:rsidRPr="00805CA6" w:rsidRDefault="00663FB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Ноябрь </w:t>
            </w:r>
          </w:p>
        </w:tc>
        <w:tc>
          <w:tcPr>
            <w:tcW w:w="2474" w:type="dxa"/>
          </w:tcPr>
          <w:p w:rsidR="00663FB7" w:rsidRPr="00805CA6" w:rsidRDefault="00663FB7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Хайрова</w:t>
            </w:r>
            <w:proofErr w:type="spellEnd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Р.Н., руководитель ШМО учителей родного(татарского) языка и литературы</w:t>
            </w:r>
          </w:p>
        </w:tc>
      </w:tr>
    </w:tbl>
    <w:p w:rsidR="00304A96" w:rsidRDefault="00304A96" w:rsidP="00805C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03F69" w:rsidRPr="00805CA6" w:rsidRDefault="00663FB7" w:rsidP="00805C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05CA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Заседание №3 (10.01.2023</w:t>
      </w:r>
      <w:r w:rsidR="00803F69" w:rsidRPr="00805CA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</w:p>
    <w:p w:rsidR="00803F69" w:rsidRPr="00805CA6" w:rsidRDefault="00803F69" w:rsidP="00805CA6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805CA6"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  <w:t xml:space="preserve">Тема: </w:t>
      </w:r>
      <w:r w:rsidRPr="00805CA6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proofErr w:type="spellStart"/>
      <w:r w:rsidR="00446C1A" w:rsidRPr="00805CA6"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  <w:t>Деятельностный</w:t>
      </w:r>
      <w:proofErr w:type="spellEnd"/>
      <w:r w:rsidR="00446C1A" w:rsidRPr="00805CA6"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  <w:t xml:space="preserve"> подход – как средство самоопределения ребенка в учебном процессе и формирования функциональной грамотности учащихся</w:t>
      </w:r>
      <w:r w:rsidRPr="00805CA6">
        <w:rPr>
          <w:rFonts w:ascii="Times New Roman" w:hAnsi="Times New Roman" w:cs="Times New Roman"/>
          <w:sz w:val="20"/>
          <w:szCs w:val="20"/>
          <w:shd w:val="clear" w:color="auto" w:fill="FFFFFF"/>
        </w:rPr>
        <w:t>»</w:t>
      </w:r>
    </w:p>
    <w:p w:rsidR="00803F69" w:rsidRPr="00805CA6" w:rsidRDefault="00803F69" w:rsidP="00805C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05CA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Форма проведения: </w:t>
      </w:r>
      <w:r w:rsidR="00446C1A" w:rsidRPr="00805CA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творческая лаборатория</w:t>
      </w:r>
    </w:p>
    <w:tbl>
      <w:tblPr>
        <w:tblStyle w:val="a4"/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701"/>
        <w:gridCol w:w="1559"/>
        <w:gridCol w:w="2410"/>
      </w:tblGrid>
      <w:tr w:rsidR="00983850" w:rsidRPr="00805CA6" w:rsidTr="00304A96">
        <w:tc>
          <w:tcPr>
            <w:tcW w:w="709" w:type="dxa"/>
          </w:tcPr>
          <w:p w:rsidR="00714F43" w:rsidRPr="00805CA6" w:rsidRDefault="00714F4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</w:p>
        </w:tc>
        <w:tc>
          <w:tcPr>
            <w:tcW w:w="2835" w:type="dxa"/>
          </w:tcPr>
          <w:p w:rsidR="00714F43" w:rsidRPr="00805CA6" w:rsidRDefault="00714F4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Рассматриваемые вопросы</w:t>
            </w:r>
          </w:p>
        </w:tc>
        <w:tc>
          <w:tcPr>
            <w:tcW w:w="1701" w:type="dxa"/>
          </w:tcPr>
          <w:p w:rsidR="00714F43" w:rsidRPr="00805CA6" w:rsidRDefault="00714F4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 проведения</w:t>
            </w:r>
          </w:p>
        </w:tc>
        <w:tc>
          <w:tcPr>
            <w:tcW w:w="1559" w:type="dxa"/>
          </w:tcPr>
          <w:p w:rsidR="00714F43" w:rsidRPr="00805CA6" w:rsidRDefault="00714F4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выполнения</w:t>
            </w:r>
          </w:p>
        </w:tc>
        <w:tc>
          <w:tcPr>
            <w:tcW w:w="2410" w:type="dxa"/>
          </w:tcPr>
          <w:p w:rsidR="00714F43" w:rsidRPr="00805CA6" w:rsidRDefault="00714F4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</w:t>
            </w:r>
          </w:p>
        </w:tc>
      </w:tr>
      <w:tr w:rsidR="00983850" w:rsidRPr="00805CA6" w:rsidTr="00304A96">
        <w:tc>
          <w:tcPr>
            <w:tcW w:w="709" w:type="dxa"/>
          </w:tcPr>
          <w:p w:rsidR="00803F69" w:rsidRPr="00805CA6" w:rsidRDefault="00803F69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</w:tcPr>
          <w:p w:rsidR="00803F69" w:rsidRPr="00805CA6" w:rsidRDefault="00803F69" w:rsidP="00805CA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Результативность методической работы ШМО за первое полугодие 2021/2022 учебного года: </w:t>
            </w:r>
          </w:p>
          <w:p w:rsidR="00803F69" w:rsidRPr="00805CA6" w:rsidRDefault="00803F69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-Основные показатели ШМО: успеваемость; качество </w:t>
            </w:r>
            <w:proofErr w:type="spellStart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обученности</w:t>
            </w:r>
            <w:proofErr w:type="spellEnd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итоги 1 полугодия; итоги диагностических тестирований по предметам.  </w:t>
            </w:r>
          </w:p>
          <w:p w:rsidR="00803F69" w:rsidRPr="00805CA6" w:rsidRDefault="00803F69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-Участие учителей и учащихся в творческих конкурсах.</w:t>
            </w:r>
          </w:p>
        </w:tc>
        <w:tc>
          <w:tcPr>
            <w:tcW w:w="1701" w:type="dxa"/>
          </w:tcPr>
          <w:p w:rsidR="00803F69" w:rsidRPr="00805CA6" w:rsidRDefault="00803F69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методический практикум</w:t>
            </w:r>
          </w:p>
        </w:tc>
        <w:tc>
          <w:tcPr>
            <w:tcW w:w="1559" w:type="dxa"/>
          </w:tcPr>
          <w:p w:rsidR="00803F69" w:rsidRPr="00805CA6" w:rsidRDefault="00803F69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2410" w:type="dxa"/>
          </w:tcPr>
          <w:p w:rsidR="00803F69" w:rsidRPr="00805CA6" w:rsidRDefault="00803F69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Хайрова</w:t>
            </w:r>
            <w:proofErr w:type="spellEnd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Р.Н., руководитель ШМО учителей родного(татарского) языка и литературы</w:t>
            </w:r>
          </w:p>
        </w:tc>
      </w:tr>
      <w:tr w:rsidR="00446C1A" w:rsidRPr="00805CA6" w:rsidTr="00304A96">
        <w:tc>
          <w:tcPr>
            <w:tcW w:w="709" w:type="dxa"/>
          </w:tcPr>
          <w:p w:rsidR="00446C1A" w:rsidRPr="00805CA6" w:rsidRDefault="00446C1A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2835" w:type="dxa"/>
          </w:tcPr>
          <w:p w:rsidR="00446C1A" w:rsidRPr="00805CA6" w:rsidRDefault="00446C1A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Системно-</w:t>
            </w:r>
            <w:proofErr w:type="spellStart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деятельностный</w:t>
            </w:r>
            <w:proofErr w:type="spellEnd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подход в современном уроке как механизм реализации обновленных ФГОС и формирования функциональной грамотности учащихся.</w:t>
            </w:r>
          </w:p>
        </w:tc>
        <w:tc>
          <w:tcPr>
            <w:tcW w:w="1701" w:type="dxa"/>
          </w:tcPr>
          <w:p w:rsidR="00446C1A" w:rsidRPr="00805CA6" w:rsidRDefault="00446C1A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Семинар- практикум </w:t>
            </w:r>
          </w:p>
        </w:tc>
        <w:tc>
          <w:tcPr>
            <w:tcW w:w="1559" w:type="dxa"/>
          </w:tcPr>
          <w:p w:rsidR="00446C1A" w:rsidRPr="00805CA6" w:rsidRDefault="00446C1A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2410" w:type="dxa"/>
          </w:tcPr>
          <w:p w:rsidR="00DD0FDE" w:rsidRPr="00805CA6" w:rsidRDefault="00DD0FDE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Зам. директора по УВР</w:t>
            </w:r>
          </w:p>
          <w:p w:rsidR="00446C1A" w:rsidRPr="00805CA6" w:rsidRDefault="00DD0FDE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Нуртдинова</w:t>
            </w:r>
            <w:proofErr w:type="spellEnd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Э.Ф.</w:t>
            </w:r>
          </w:p>
        </w:tc>
      </w:tr>
      <w:tr w:rsidR="00446C1A" w:rsidRPr="00805CA6" w:rsidTr="00304A96">
        <w:tc>
          <w:tcPr>
            <w:tcW w:w="709" w:type="dxa"/>
          </w:tcPr>
          <w:p w:rsidR="00446C1A" w:rsidRPr="00805CA6" w:rsidRDefault="00446C1A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446C1A" w:rsidRPr="00805CA6" w:rsidRDefault="00446C1A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компетентность педагога – одно из условий реализации требований обновленных ФГОС.</w:t>
            </w:r>
          </w:p>
        </w:tc>
        <w:tc>
          <w:tcPr>
            <w:tcW w:w="1701" w:type="dxa"/>
          </w:tcPr>
          <w:p w:rsidR="00446C1A" w:rsidRPr="00805CA6" w:rsidRDefault="00446C1A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Круглый стол</w:t>
            </w:r>
          </w:p>
        </w:tc>
        <w:tc>
          <w:tcPr>
            <w:tcW w:w="1559" w:type="dxa"/>
          </w:tcPr>
          <w:p w:rsidR="00446C1A" w:rsidRPr="00805CA6" w:rsidRDefault="00446C1A" w:rsidP="00805CA6">
            <w:pPr>
              <w:keepNext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</w:rPr>
              <w:t>январь-февраль</w:t>
            </w:r>
          </w:p>
        </w:tc>
        <w:tc>
          <w:tcPr>
            <w:tcW w:w="2410" w:type="dxa"/>
          </w:tcPr>
          <w:p w:rsidR="00446C1A" w:rsidRPr="00805CA6" w:rsidRDefault="00DD0FDE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Хайрова</w:t>
            </w:r>
            <w:proofErr w:type="spellEnd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Р.Н., руководитель ШМО учителей родного(татарского) языка и литературы</w:t>
            </w:r>
          </w:p>
        </w:tc>
      </w:tr>
      <w:tr w:rsidR="00983850" w:rsidRPr="00805CA6" w:rsidTr="00304A96">
        <w:tc>
          <w:tcPr>
            <w:tcW w:w="709" w:type="dxa"/>
          </w:tcPr>
          <w:p w:rsidR="00803F69" w:rsidRPr="00805CA6" w:rsidRDefault="00803F69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35" w:type="dxa"/>
          </w:tcPr>
          <w:p w:rsidR="00803F69" w:rsidRPr="00805CA6" w:rsidRDefault="00803F69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Итоги </w:t>
            </w:r>
            <w:proofErr w:type="spellStart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взаимопосещения</w:t>
            </w:r>
            <w:proofErr w:type="spellEnd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уроков у учителей – предметников с целью обмена опытом, педагогическим материалом учителя.</w:t>
            </w:r>
          </w:p>
        </w:tc>
        <w:tc>
          <w:tcPr>
            <w:tcW w:w="1701" w:type="dxa"/>
          </w:tcPr>
          <w:p w:rsidR="00803F69" w:rsidRPr="00805CA6" w:rsidRDefault="00803F69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Обобщение системы работы учителей</w:t>
            </w:r>
          </w:p>
        </w:tc>
        <w:tc>
          <w:tcPr>
            <w:tcW w:w="1559" w:type="dxa"/>
          </w:tcPr>
          <w:p w:rsidR="00803F69" w:rsidRPr="00805CA6" w:rsidRDefault="00803F69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2410" w:type="dxa"/>
          </w:tcPr>
          <w:p w:rsidR="00803F69" w:rsidRPr="00805CA6" w:rsidRDefault="00803F69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Хайрова</w:t>
            </w:r>
            <w:proofErr w:type="spellEnd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Р.Н., руководитель ШМО учителей родного(татарского) языка и литературы </w:t>
            </w:r>
          </w:p>
        </w:tc>
      </w:tr>
      <w:tr w:rsidR="00F15247" w:rsidRPr="00805CA6" w:rsidTr="00304A96">
        <w:tc>
          <w:tcPr>
            <w:tcW w:w="709" w:type="dxa"/>
          </w:tcPr>
          <w:p w:rsidR="00F15247" w:rsidRPr="00805CA6" w:rsidRDefault="00F1524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35" w:type="dxa"/>
          </w:tcPr>
          <w:p w:rsidR="00F15247" w:rsidRPr="00805CA6" w:rsidRDefault="00F15247" w:rsidP="00805CA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5CA6">
              <w:rPr>
                <w:rFonts w:ascii="Times New Roman" w:hAnsi="Times New Roman" w:cs="Times New Roman"/>
                <w:bCs/>
                <w:sz w:val="20"/>
                <w:szCs w:val="20"/>
              </w:rPr>
              <w:t>Проектная деятельность - средство развития функциональной грамотности ученика (темы индивидуальных проектов учащихся 9-11 классов)</w:t>
            </w:r>
          </w:p>
        </w:tc>
        <w:tc>
          <w:tcPr>
            <w:tcW w:w="1701" w:type="dxa"/>
          </w:tcPr>
          <w:p w:rsidR="00F15247" w:rsidRPr="00805CA6" w:rsidRDefault="00F1524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 малых групп </w:t>
            </w:r>
          </w:p>
        </w:tc>
        <w:tc>
          <w:tcPr>
            <w:tcW w:w="1559" w:type="dxa"/>
          </w:tcPr>
          <w:p w:rsidR="00F15247" w:rsidRPr="00805CA6" w:rsidRDefault="00F1524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2410" w:type="dxa"/>
          </w:tcPr>
          <w:p w:rsidR="00F15247" w:rsidRPr="00805CA6" w:rsidRDefault="00F1524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учителя</w:t>
            </w:r>
          </w:p>
        </w:tc>
      </w:tr>
      <w:tr w:rsidR="00446C1A" w:rsidRPr="00805CA6" w:rsidTr="00304A96">
        <w:tc>
          <w:tcPr>
            <w:tcW w:w="709" w:type="dxa"/>
          </w:tcPr>
          <w:p w:rsidR="00446C1A" w:rsidRPr="00805CA6" w:rsidRDefault="00446C1A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446C1A" w:rsidRPr="00805CA6" w:rsidRDefault="00446C1A" w:rsidP="00805CA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Подготовка и 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п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вле</w:t>
            </w:r>
            <w:r w:rsidRPr="00805CA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че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="005261DF"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05CA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у</w:t>
            </w:r>
            <w:r w:rsidRPr="00805CA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ча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щи</w:t>
            </w:r>
            <w:r w:rsidRPr="00805CA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х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ся к провед</w:t>
            </w:r>
            <w:r w:rsidRPr="00805CA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ю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п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редм</w:t>
            </w:r>
            <w:r w:rsidRPr="00805CA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 w:rsidRPr="00805CA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й 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едели </w:t>
            </w: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родному(татарскому) языку  и родной(татарской)литературе («21 февраля-День родного языка»)</w:t>
            </w:r>
          </w:p>
        </w:tc>
        <w:tc>
          <w:tcPr>
            <w:tcW w:w="1701" w:type="dxa"/>
          </w:tcPr>
          <w:p w:rsidR="00446C1A" w:rsidRPr="00805CA6" w:rsidRDefault="00446C1A" w:rsidP="00805C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методическая лаборатория</w:t>
            </w:r>
          </w:p>
          <w:p w:rsidR="00446C1A" w:rsidRPr="00805CA6" w:rsidRDefault="00446C1A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446C1A" w:rsidRPr="00805CA6" w:rsidRDefault="00446C1A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2410" w:type="dxa"/>
          </w:tcPr>
          <w:p w:rsidR="00446C1A" w:rsidRPr="00805CA6" w:rsidRDefault="00446C1A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Хайрова</w:t>
            </w:r>
            <w:proofErr w:type="spellEnd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Р.Н., руководитель ШМО учителей родного(татарского) языка и литературы</w:t>
            </w:r>
          </w:p>
        </w:tc>
      </w:tr>
    </w:tbl>
    <w:p w:rsidR="005C0143" w:rsidRPr="00805CA6" w:rsidRDefault="005C0143" w:rsidP="00805C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03F69" w:rsidRPr="00805CA6" w:rsidRDefault="00446C1A" w:rsidP="00805C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05CA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Заседание №4 (27.03.2023</w:t>
      </w:r>
      <w:r w:rsidR="00803F69" w:rsidRPr="00805CA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</w:p>
    <w:p w:rsidR="00446C1A" w:rsidRPr="00805CA6" w:rsidRDefault="00803F69" w:rsidP="00805CA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  <w:shd w:val="clear" w:color="auto" w:fill="FFFFFF"/>
        </w:rPr>
      </w:pPr>
      <w:r w:rsidRPr="00805CA6"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  <w:t xml:space="preserve">Тема: </w:t>
      </w:r>
      <w:r w:rsidRPr="00805CA6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="00446C1A" w:rsidRPr="00805CA6">
        <w:rPr>
          <w:rFonts w:ascii="Times New Roman" w:eastAsia="Calibri" w:hAnsi="Times New Roman" w:cs="Times New Roman"/>
          <w:bCs/>
          <w:sz w:val="20"/>
          <w:szCs w:val="20"/>
          <w:shd w:val="clear" w:color="auto" w:fill="FFFFFF"/>
        </w:rPr>
        <w:t>Метод проектов как средство педагогических инноваций в образовательном процессе в условиях внедрения обновленных ФГОС НОО и ООО»</w:t>
      </w:r>
    </w:p>
    <w:p w:rsidR="00803F69" w:rsidRPr="00805CA6" w:rsidRDefault="00803F69" w:rsidP="00805CA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05CA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Форма проведения: </w:t>
      </w:r>
      <w:r w:rsidR="00446C1A" w:rsidRPr="00805CA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круглый стол</w:t>
      </w:r>
    </w:p>
    <w:tbl>
      <w:tblPr>
        <w:tblStyle w:val="a4"/>
        <w:tblW w:w="9322" w:type="dxa"/>
        <w:tblLayout w:type="fixed"/>
        <w:tblLook w:val="04A0" w:firstRow="1" w:lastRow="0" w:firstColumn="1" w:lastColumn="0" w:noHBand="0" w:noVBand="1"/>
      </w:tblPr>
      <w:tblGrid>
        <w:gridCol w:w="527"/>
        <w:gridCol w:w="3125"/>
        <w:gridCol w:w="1701"/>
        <w:gridCol w:w="1559"/>
        <w:gridCol w:w="2410"/>
      </w:tblGrid>
      <w:tr w:rsidR="00983850" w:rsidRPr="00805CA6" w:rsidTr="00304A96">
        <w:tc>
          <w:tcPr>
            <w:tcW w:w="527" w:type="dxa"/>
          </w:tcPr>
          <w:p w:rsidR="005C0143" w:rsidRPr="00805CA6" w:rsidRDefault="005C014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</w:p>
        </w:tc>
        <w:tc>
          <w:tcPr>
            <w:tcW w:w="3125" w:type="dxa"/>
          </w:tcPr>
          <w:p w:rsidR="005C0143" w:rsidRPr="00805CA6" w:rsidRDefault="005C014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Рассматриваемые вопросы</w:t>
            </w:r>
          </w:p>
        </w:tc>
        <w:tc>
          <w:tcPr>
            <w:tcW w:w="1701" w:type="dxa"/>
          </w:tcPr>
          <w:p w:rsidR="005C0143" w:rsidRPr="00805CA6" w:rsidRDefault="005C014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 проведения</w:t>
            </w:r>
          </w:p>
        </w:tc>
        <w:tc>
          <w:tcPr>
            <w:tcW w:w="1559" w:type="dxa"/>
          </w:tcPr>
          <w:p w:rsidR="005C0143" w:rsidRPr="00805CA6" w:rsidRDefault="005C014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выполнения</w:t>
            </w:r>
          </w:p>
        </w:tc>
        <w:tc>
          <w:tcPr>
            <w:tcW w:w="2410" w:type="dxa"/>
          </w:tcPr>
          <w:p w:rsidR="005C0143" w:rsidRPr="00805CA6" w:rsidRDefault="005C014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Ответств-ый</w:t>
            </w:r>
            <w:proofErr w:type="spellEnd"/>
          </w:p>
        </w:tc>
      </w:tr>
      <w:tr w:rsidR="00983850" w:rsidRPr="00805CA6" w:rsidTr="00304A96">
        <w:tc>
          <w:tcPr>
            <w:tcW w:w="527" w:type="dxa"/>
          </w:tcPr>
          <w:p w:rsidR="0069484D" w:rsidRPr="00805CA6" w:rsidRDefault="0069484D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25" w:type="dxa"/>
          </w:tcPr>
          <w:p w:rsidR="0069484D" w:rsidRPr="00805CA6" w:rsidRDefault="00446C1A" w:rsidP="00805CA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Обсуждение результатов </w:t>
            </w:r>
            <w:proofErr w:type="spellStart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обученности</w:t>
            </w:r>
            <w:proofErr w:type="spellEnd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учащихся за III четверть с учителями на ШМО и родителями на классных родительских собраниях.</w:t>
            </w:r>
          </w:p>
        </w:tc>
        <w:tc>
          <w:tcPr>
            <w:tcW w:w="1701" w:type="dxa"/>
          </w:tcPr>
          <w:p w:rsidR="0069484D" w:rsidRPr="00805CA6" w:rsidRDefault="00803F69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методический диалог</w:t>
            </w:r>
          </w:p>
        </w:tc>
        <w:tc>
          <w:tcPr>
            <w:tcW w:w="1559" w:type="dxa"/>
          </w:tcPr>
          <w:p w:rsidR="0069484D" w:rsidRPr="00805CA6" w:rsidRDefault="0069484D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Март-апрель</w:t>
            </w:r>
          </w:p>
        </w:tc>
        <w:tc>
          <w:tcPr>
            <w:tcW w:w="2410" w:type="dxa"/>
          </w:tcPr>
          <w:p w:rsidR="0069484D" w:rsidRPr="00805CA6" w:rsidRDefault="00803F69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Хайрова</w:t>
            </w:r>
            <w:proofErr w:type="spellEnd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Р.Н., руководитель ШМО учителей родного(татарского) языка и литературы</w:t>
            </w:r>
          </w:p>
        </w:tc>
      </w:tr>
      <w:tr w:rsidR="00983850" w:rsidRPr="00805CA6" w:rsidTr="00304A96">
        <w:tc>
          <w:tcPr>
            <w:tcW w:w="527" w:type="dxa"/>
          </w:tcPr>
          <w:p w:rsidR="005C0143" w:rsidRPr="00805CA6" w:rsidRDefault="0069484D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25" w:type="dxa"/>
          </w:tcPr>
          <w:p w:rsidR="005C0143" w:rsidRPr="00805CA6" w:rsidRDefault="00446C1A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Современные подходы, создание благоприятной образовательной среды в условиях внедрения обновленных ФГОС </w:t>
            </w:r>
          </w:p>
        </w:tc>
        <w:tc>
          <w:tcPr>
            <w:tcW w:w="1701" w:type="dxa"/>
          </w:tcPr>
          <w:p w:rsidR="005C0143" w:rsidRPr="00805CA6" w:rsidRDefault="005C014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Выступление </w:t>
            </w:r>
          </w:p>
        </w:tc>
        <w:tc>
          <w:tcPr>
            <w:tcW w:w="1559" w:type="dxa"/>
          </w:tcPr>
          <w:p w:rsidR="005C0143" w:rsidRPr="00805CA6" w:rsidRDefault="005C014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Март </w:t>
            </w:r>
          </w:p>
        </w:tc>
        <w:tc>
          <w:tcPr>
            <w:tcW w:w="2410" w:type="dxa"/>
          </w:tcPr>
          <w:p w:rsidR="005C0143" w:rsidRPr="00805CA6" w:rsidRDefault="00803F69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Низамова</w:t>
            </w:r>
            <w:proofErr w:type="spellEnd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Г.Р., учитель родного(татарского) языка и литературы</w:t>
            </w:r>
          </w:p>
        </w:tc>
      </w:tr>
      <w:tr w:rsidR="00983850" w:rsidRPr="00805CA6" w:rsidTr="00304A96">
        <w:tc>
          <w:tcPr>
            <w:tcW w:w="527" w:type="dxa"/>
          </w:tcPr>
          <w:p w:rsidR="0069484D" w:rsidRPr="00805CA6" w:rsidRDefault="00F1524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25" w:type="dxa"/>
          </w:tcPr>
          <w:p w:rsidR="0069484D" w:rsidRPr="00805CA6" w:rsidRDefault="00803F69" w:rsidP="00805CA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Организационные вопросы по проведению промежуточной аттестации </w:t>
            </w:r>
            <w:r w:rsidR="0069484D"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родному(татарс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кому) языку и литературе.</w:t>
            </w:r>
          </w:p>
        </w:tc>
        <w:tc>
          <w:tcPr>
            <w:tcW w:w="1701" w:type="dxa"/>
          </w:tcPr>
          <w:p w:rsidR="0069484D" w:rsidRPr="00805CA6" w:rsidRDefault="00511B14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</w:t>
            </w:r>
            <w:r w:rsidR="0069484D"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афик проведения</w:t>
            </w:r>
          </w:p>
        </w:tc>
        <w:tc>
          <w:tcPr>
            <w:tcW w:w="1559" w:type="dxa"/>
          </w:tcPr>
          <w:p w:rsidR="0069484D" w:rsidRPr="00805CA6" w:rsidRDefault="0069484D" w:rsidP="00805CA6">
            <w:pPr>
              <w:keepNext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</w:rPr>
              <w:t>В течение года</w:t>
            </w:r>
          </w:p>
        </w:tc>
        <w:tc>
          <w:tcPr>
            <w:tcW w:w="2410" w:type="dxa"/>
          </w:tcPr>
          <w:p w:rsidR="0069484D" w:rsidRPr="00805CA6" w:rsidRDefault="0069484D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Учителя родного(татарского) языка и литературы</w:t>
            </w:r>
          </w:p>
        </w:tc>
      </w:tr>
      <w:tr w:rsidR="00983850" w:rsidRPr="00805CA6" w:rsidTr="00304A96">
        <w:tc>
          <w:tcPr>
            <w:tcW w:w="527" w:type="dxa"/>
          </w:tcPr>
          <w:p w:rsidR="0069484D" w:rsidRPr="00805CA6" w:rsidRDefault="00F1524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25" w:type="dxa"/>
          </w:tcPr>
          <w:p w:rsidR="0069484D" w:rsidRPr="00805CA6" w:rsidRDefault="00446C1A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Методические подходы к оценке результатов учебной и </w:t>
            </w:r>
            <w:proofErr w:type="spellStart"/>
            <w:r w:rsidRPr="00805C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внеучебной</w:t>
            </w:r>
            <w:proofErr w:type="spellEnd"/>
            <w:r w:rsidRPr="00805C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деятельности </w:t>
            </w:r>
            <w:r w:rsidRPr="00805C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школьников в условиях внедрения обновлённых ФГОС: проектная деятельность школьника</w:t>
            </w:r>
          </w:p>
        </w:tc>
        <w:tc>
          <w:tcPr>
            <w:tcW w:w="1701" w:type="dxa"/>
          </w:tcPr>
          <w:p w:rsidR="0069484D" w:rsidRPr="00805CA6" w:rsidRDefault="00803F69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методический диалог</w:t>
            </w:r>
          </w:p>
        </w:tc>
        <w:tc>
          <w:tcPr>
            <w:tcW w:w="1559" w:type="dxa"/>
          </w:tcPr>
          <w:p w:rsidR="0069484D" w:rsidRPr="00805CA6" w:rsidRDefault="0069484D" w:rsidP="00805CA6">
            <w:pPr>
              <w:keepNext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</w:rPr>
              <w:t>В течение года</w:t>
            </w:r>
          </w:p>
        </w:tc>
        <w:tc>
          <w:tcPr>
            <w:tcW w:w="2410" w:type="dxa"/>
          </w:tcPr>
          <w:p w:rsidR="0069484D" w:rsidRPr="00805CA6" w:rsidRDefault="0069484D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Учителя родного(татарского) языка и литературы</w:t>
            </w:r>
          </w:p>
        </w:tc>
      </w:tr>
      <w:tr w:rsidR="00511B14" w:rsidRPr="00805CA6" w:rsidTr="00304A96">
        <w:tc>
          <w:tcPr>
            <w:tcW w:w="527" w:type="dxa"/>
          </w:tcPr>
          <w:p w:rsidR="00511B14" w:rsidRPr="00805CA6" w:rsidRDefault="00511B14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3125" w:type="dxa"/>
          </w:tcPr>
          <w:p w:rsidR="00511B14" w:rsidRPr="00805CA6" w:rsidRDefault="00511B1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Психолого-педагогические условия адаптации участников образовательного процесса к школе в условиях внедрения обновленных ФГОС.</w:t>
            </w:r>
          </w:p>
        </w:tc>
        <w:tc>
          <w:tcPr>
            <w:tcW w:w="1701" w:type="dxa"/>
          </w:tcPr>
          <w:p w:rsidR="00511B14" w:rsidRPr="00805CA6" w:rsidRDefault="00511B14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Круглый стол</w:t>
            </w:r>
          </w:p>
        </w:tc>
        <w:tc>
          <w:tcPr>
            <w:tcW w:w="1559" w:type="dxa"/>
          </w:tcPr>
          <w:p w:rsidR="00511B14" w:rsidRPr="00805CA6" w:rsidRDefault="00511B14" w:rsidP="00805CA6">
            <w:pPr>
              <w:keepNext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</w:rPr>
              <w:t>апрель</w:t>
            </w:r>
          </w:p>
        </w:tc>
        <w:tc>
          <w:tcPr>
            <w:tcW w:w="2410" w:type="dxa"/>
          </w:tcPr>
          <w:p w:rsidR="00511B14" w:rsidRPr="00805CA6" w:rsidRDefault="00511B14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Зам. директора по УВР</w:t>
            </w:r>
          </w:p>
          <w:p w:rsidR="00511B14" w:rsidRPr="00805CA6" w:rsidRDefault="00511B14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Нуртдинова</w:t>
            </w:r>
            <w:proofErr w:type="spellEnd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Э.Ф.</w:t>
            </w:r>
          </w:p>
        </w:tc>
      </w:tr>
      <w:tr w:rsidR="0069484D" w:rsidRPr="00805CA6" w:rsidTr="00304A96">
        <w:tc>
          <w:tcPr>
            <w:tcW w:w="527" w:type="dxa"/>
          </w:tcPr>
          <w:p w:rsidR="0069484D" w:rsidRPr="00805CA6" w:rsidRDefault="00F15247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25" w:type="dxa"/>
          </w:tcPr>
          <w:p w:rsidR="00446C1A" w:rsidRPr="00805CA6" w:rsidRDefault="00446C1A" w:rsidP="00805CA6">
            <w:pPr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Участие учащихся в интеллектуальных конкурсах различного уровня. </w:t>
            </w:r>
          </w:p>
          <w:p w:rsidR="0069484D" w:rsidRPr="00805CA6" w:rsidRDefault="00446C1A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Уч</w:t>
            </w:r>
            <w:r w:rsidRPr="00805CA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ас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е в муниципальной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н</w:t>
            </w:r>
            <w:r w:rsidRPr="00805CA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805CA6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у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 w:rsidRPr="00805CA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о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ти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r w:rsidRPr="00805CA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ес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кой</w:t>
            </w:r>
            <w:r w:rsidRPr="00805CA6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у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чен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и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r w:rsidRPr="00805CA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ес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кой</w:t>
            </w:r>
            <w:proofErr w:type="spellEnd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ференции.</w:t>
            </w:r>
          </w:p>
        </w:tc>
        <w:tc>
          <w:tcPr>
            <w:tcW w:w="1701" w:type="dxa"/>
          </w:tcPr>
          <w:p w:rsidR="0069484D" w:rsidRPr="00805CA6" w:rsidRDefault="0069484D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График работы</w:t>
            </w:r>
          </w:p>
        </w:tc>
        <w:tc>
          <w:tcPr>
            <w:tcW w:w="1559" w:type="dxa"/>
          </w:tcPr>
          <w:p w:rsidR="0069484D" w:rsidRPr="00805CA6" w:rsidRDefault="0069484D" w:rsidP="00805CA6">
            <w:pPr>
              <w:keepNext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</w:rPr>
              <w:t>В течение года</w:t>
            </w:r>
          </w:p>
        </w:tc>
        <w:tc>
          <w:tcPr>
            <w:tcW w:w="2410" w:type="dxa"/>
          </w:tcPr>
          <w:p w:rsidR="0069484D" w:rsidRPr="00805CA6" w:rsidRDefault="0069484D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Учителя родного(татарского) языка и литературы</w:t>
            </w:r>
          </w:p>
        </w:tc>
      </w:tr>
      <w:tr w:rsidR="00511B14" w:rsidRPr="00805CA6" w:rsidTr="00304A96">
        <w:tc>
          <w:tcPr>
            <w:tcW w:w="527" w:type="dxa"/>
          </w:tcPr>
          <w:p w:rsidR="00511B14" w:rsidRPr="00805CA6" w:rsidRDefault="00511B14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5" w:type="dxa"/>
          </w:tcPr>
          <w:p w:rsidR="00511B14" w:rsidRPr="00805CA6" w:rsidRDefault="00511B14" w:rsidP="00805CA6">
            <w:pPr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Публикации в периодической печати методических разработок учителей</w:t>
            </w:r>
          </w:p>
        </w:tc>
        <w:tc>
          <w:tcPr>
            <w:tcW w:w="1701" w:type="dxa"/>
          </w:tcPr>
          <w:p w:rsidR="00511B14" w:rsidRPr="00805CA6" w:rsidRDefault="00511B14" w:rsidP="00805C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методическая лаборатория</w:t>
            </w:r>
          </w:p>
          <w:p w:rsidR="00511B14" w:rsidRPr="00805CA6" w:rsidRDefault="00511B14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511B14" w:rsidRPr="00805CA6" w:rsidRDefault="00511B14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Март-апрель</w:t>
            </w:r>
          </w:p>
        </w:tc>
        <w:tc>
          <w:tcPr>
            <w:tcW w:w="2410" w:type="dxa"/>
          </w:tcPr>
          <w:p w:rsidR="00511B14" w:rsidRPr="00805CA6" w:rsidRDefault="00511B14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Хайрова</w:t>
            </w:r>
            <w:proofErr w:type="spellEnd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Р.Н., руководитель ШМО учителей родного(татарского) языка и литературы</w:t>
            </w:r>
          </w:p>
        </w:tc>
      </w:tr>
      <w:tr w:rsidR="005261DF" w:rsidRPr="00805CA6" w:rsidTr="00304A96">
        <w:tc>
          <w:tcPr>
            <w:tcW w:w="527" w:type="dxa"/>
          </w:tcPr>
          <w:p w:rsidR="005261DF" w:rsidRPr="00805CA6" w:rsidRDefault="005261DF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5" w:type="dxa"/>
          </w:tcPr>
          <w:p w:rsidR="005261DF" w:rsidRPr="00805CA6" w:rsidRDefault="005261DF" w:rsidP="00805CA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 проведения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п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редм</w:t>
            </w:r>
            <w:r w:rsidRPr="00805CA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 w:rsidRPr="00805CA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й </w:t>
            </w:r>
            <w:proofErr w:type="gramStart"/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едели </w:t>
            </w: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</w:t>
            </w:r>
            <w:proofErr w:type="gramEnd"/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родному(татарскому) языку  и родной(татарской)литературе  «</w:t>
            </w: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21 февраля - Международный день родного языка». (</w:t>
            </w:r>
            <w:proofErr w:type="spellStart"/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Туган</w:t>
            </w:r>
            <w:proofErr w:type="spellEnd"/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 тел – </w:t>
            </w:r>
            <w:proofErr w:type="spellStart"/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иңтатлы</w:t>
            </w:r>
            <w:proofErr w:type="spellEnd"/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, һәркемгәкадерле тел)</w:t>
            </w:r>
          </w:p>
        </w:tc>
        <w:tc>
          <w:tcPr>
            <w:tcW w:w="1701" w:type="dxa"/>
          </w:tcPr>
          <w:p w:rsidR="005261DF" w:rsidRPr="00805CA6" w:rsidRDefault="005261DF" w:rsidP="00805C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методическая лаборатория</w:t>
            </w:r>
          </w:p>
          <w:p w:rsidR="005261DF" w:rsidRPr="00805CA6" w:rsidRDefault="005261DF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5261DF" w:rsidRPr="00805CA6" w:rsidRDefault="005261DF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2410" w:type="dxa"/>
          </w:tcPr>
          <w:p w:rsidR="005261DF" w:rsidRPr="00805CA6" w:rsidRDefault="005261DF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Хайрова</w:t>
            </w:r>
            <w:proofErr w:type="spellEnd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Р.Н., руководитель ШМО учителей родного(татарского) языка и литературы</w:t>
            </w:r>
          </w:p>
        </w:tc>
      </w:tr>
    </w:tbl>
    <w:p w:rsidR="00803F69" w:rsidRPr="00805CA6" w:rsidRDefault="00803F69" w:rsidP="00805CA6">
      <w:pPr>
        <w:pStyle w:val="a5"/>
        <w:shd w:val="clear" w:color="auto" w:fill="FFFFFF"/>
        <w:spacing w:before="0" w:beforeAutospacing="0" w:after="0" w:afterAutospacing="0"/>
        <w:jc w:val="both"/>
        <w:rPr>
          <w:b/>
          <w:sz w:val="20"/>
          <w:szCs w:val="20"/>
          <w:lang w:val="tt-RU"/>
        </w:rPr>
      </w:pPr>
    </w:p>
    <w:p w:rsidR="00D34977" w:rsidRDefault="00D34977" w:rsidP="00805CA6">
      <w:pPr>
        <w:pStyle w:val="a5"/>
        <w:shd w:val="clear" w:color="auto" w:fill="FFFFFF"/>
        <w:spacing w:before="0" w:beforeAutospacing="0" w:after="0" w:afterAutospacing="0"/>
        <w:jc w:val="both"/>
        <w:rPr>
          <w:b/>
          <w:sz w:val="20"/>
          <w:szCs w:val="20"/>
        </w:rPr>
      </w:pPr>
    </w:p>
    <w:p w:rsidR="00803F69" w:rsidRPr="00805CA6" w:rsidRDefault="00511B14" w:rsidP="00805CA6">
      <w:pPr>
        <w:pStyle w:val="a5"/>
        <w:shd w:val="clear" w:color="auto" w:fill="FFFFFF"/>
        <w:spacing w:before="0" w:beforeAutospacing="0" w:after="0" w:afterAutospacing="0"/>
        <w:jc w:val="both"/>
        <w:rPr>
          <w:b/>
          <w:sz w:val="20"/>
          <w:szCs w:val="20"/>
        </w:rPr>
      </w:pPr>
      <w:r w:rsidRPr="00805CA6">
        <w:rPr>
          <w:b/>
          <w:sz w:val="20"/>
          <w:szCs w:val="20"/>
        </w:rPr>
        <w:t>Заседание №5 (31.05.2023</w:t>
      </w:r>
      <w:r w:rsidR="00803F69" w:rsidRPr="00805CA6">
        <w:rPr>
          <w:b/>
          <w:sz w:val="20"/>
          <w:szCs w:val="20"/>
        </w:rPr>
        <w:t>)</w:t>
      </w:r>
    </w:p>
    <w:p w:rsidR="00803F69" w:rsidRPr="00805CA6" w:rsidRDefault="00803F69" w:rsidP="00805CA6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</w:pPr>
      <w:r w:rsidRPr="00805CA6"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  <w:t xml:space="preserve">Тема: </w:t>
      </w:r>
      <w:r w:rsidRPr="00805CA6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="00511B14" w:rsidRPr="00805CA6">
        <w:rPr>
          <w:rFonts w:ascii="Times New Roman" w:eastAsia="Calibri" w:hAnsi="Times New Roman" w:cs="Times New Roman"/>
          <w:bCs/>
          <w:sz w:val="20"/>
          <w:szCs w:val="20"/>
        </w:rPr>
        <w:t>Информационно-методический мониторинг по итогам 2022/2023 учебного года</w:t>
      </w:r>
      <w:r w:rsidRPr="00805CA6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».</w:t>
      </w:r>
    </w:p>
    <w:p w:rsidR="005C0143" w:rsidRPr="00805CA6" w:rsidRDefault="00803F69" w:rsidP="00805CA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05CA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Форма проведения: </w:t>
      </w:r>
      <w:r w:rsidRPr="00805CA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методический отчет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206"/>
        <w:gridCol w:w="1744"/>
        <w:gridCol w:w="1461"/>
        <w:gridCol w:w="2341"/>
      </w:tblGrid>
      <w:tr w:rsidR="00983850" w:rsidRPr="00805CA6" w:rsidTr="005261DF">
        <w:tc>
          <w:tcPr>
            <w:tcW w:w="534" w:type="dxa"/>
          </w:tcPr>
          <w:p w:rsidR="005C0143" w:rsidRPr="00805CA6" w:rsidRDefault="005C014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</w:p>
        </w:tc>
        <w:tc>
          <w:tcPr>
            <w:tcW w:w="3206" w:type="dxa"/>
          </w:tcPr>
          <w:p w:rsidR="005C0143" w:rsidRPr="00805CA6" w:rsidRDefault="005C014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Рассматриваемые вопросы</w:t>
            </w:r>
          </w:p>
        </w:tc>
        <w:tc>
          <w:tcPr>
            <w:tcW w:w="1744" w:type="dxa"/>
          </w:tcPr>
          <w:p w:rsidR="005C0143" w:rsidRPr="00805CA6" w:rsidRDefault="005C014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 проведения</w:t>
            </w:r>
          </w:p>
        </w:tc>
        <w:tc>
          <w:tcPr>
            <w:tcW w:w="1461" w:type="dxa"/>
          </w:tcPr>
          <w:p w:rsidR="005C0143" w:rsidRPr="00805CA6" w:rsidRDefault="005C014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выполнения</w:t>
            </w:r>
          </w:p>
        </w:tc>
        <w:tc>
          <w:tcPr>
            <w:tcW w:w="2341" w:type="dxa"/>
          </w:tcPr>
          <w:p w:rsidR="005C0143" w:rsidRPr="00805CA6" w:rsidRDefault="005C0143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Ответств-ый</w:t>
            </w:r>
            <w:proofErr w:type="spellEnd"/>
          </w:p>
        </w:tc>
      </w:tr>
      <w:tr w:rsidR="005261DF" w:rsidRPr="00805CA6" w:rsidTr="005261DF">
        <w:tc>
          <w:tcPr>
            <w:tcW w:w="534" w:type="dxa"/>
          </w:tcPr>
          <w:p w:rsidR="005261DF" w:rsidRPr="00805CA6" w:rsidRDefault="005261DF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06" w:type="dxa"/>
          </w:tcPr>
          <w:p w:rsidR="005261DF" w:rsidRPr="00805CA6" w:rsidRDefault="005261DF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и результаты итоговых контрольных.</w:t>
            </w:r>
          </w:p>
        </w:tc>
        <w:tc>
          <w:tcPr>
            <w:tcW w:w="1744" w:type="dxa"/>
          </w:tcPr>
          <w:p w:rsidR="005261DF" w:rsidRPr="00805CA6" w:rsidRDefault="005261DF" w:rsidP="00805CA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Методический отчет</w:t>
            </w:r>
          </w:p>
        </w:tc>
        <w:tc>
          <w:tcPr>
            <w:tcW w:w="1461" w:type="dxa"/>
          </w:tcPr>
          <w:p w:rsidR="005261DF" w:rsidRPr="00805CA6" w:rsidRDefault="005261DF" w:rsidP="00805CA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Май </w:t>
            </w:r>
          </w:p>
        </w:tc>
        <w:tc>
          <w:tcPr>
            <w:tcW w:w="2341" w:type="dxa"/>
          </w:tcPr>
          <w:p w:rsidR="005261DF" w:rsidRPr="00805CA6" w:rsidRDefault="005261DF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Хайрова</w:t>
            </w:r>
            <w:proofErr w:type="spellEnd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Р.Н., руководитель ШМО учителей родного(татарского) языка и литературы</w:t>
            </w:r>
          </w:p>
        </w:tc>
      </w:tr>
      <w:tr w:rsidR="005261DF" w:rsidRPr="00805CA6" w:rsidTr="005261DF">
        <w:tc>
          <w:tcPr>
            <w:tcW w:w="534" w:type="dxa"/>
          </w:tcPr>
          <w:p w:rsidR="005261DF" w:rsidRPr="00805CA6" w:rsidRDefault="005261DF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06" w:type="dxa"/>
          </w:tcPr>
          <w:p w:rsidR="005261DF" w:rsidRPr="00805CA6" w:rsidRDefault="005261DF" w:rsidP="00805CA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Подведение итогов работы за год.</w:t>
            </w:r>
          </w:p>
          <w:p w:rsidR="005261DF" w:rsidRPr="00805CA6" w:rsidRDefault="005261DF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осуществление контроля и оценки учебных достижений освоения основной образовательной программы обучающимися.</w:t>
            </w:r>
          </w:p>
          <w:p w:rsidR="005261DF" w:rsidRPr="00805CA6" w:rsidRDefault="005261DF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проведение промежуточной аттестации. Анализ выполнения программ.</w:t>
            </w:r>
          </w:p>
        </w:tc>
        <w:tc>
          <w:tcPr>
            <w:tcW w:w="1744" w:type="dxa"/>
          </w:tcPr>
          <w:p w:rsidR="005261DF" w:rsidRPr="00805CA6" w:rsidRDefault="005261DF" w:rsidP="00805CA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Методический отчет</w:t>
            </w:r>
          </w:p>
        </w:tc>
        <w:tc>
          <w:tcPr>
            <w:tcW w:w="1461" w:type="dxa"/>
          </w:tcPr>
          <w:p w:rsidR="005261DF" w:rsidRPr="00805CA6" w:rsidRDefault="005261DF" w:rsidP="00805CA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Май </w:t>
            </w:r>
          </w:p>
        </w:tc>
        <w:tc>
          <w:tcPr>
            <w:tcW w:w="2341" w:type="dxa"/>
          </w:tcPr>
          <w:p w:rsidR="005261DF" w:rsidRPr="00805CA6" w:rsidRDefault="005261DF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Хайрова</w:t>
            </w:r>
            <w:proofErr w:type="spellEnd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Р.Н., руководитель ШМО учителей родного(татарского) языка и литературы</w:t>
            </w:r>
          </w:p>
        </w:tc>
      </w:tr>
      <w:tr w:rsidR="00511B14" w:rsidRPr="00805CA6" w:rsidTr="005261DF">
        <w:tc>
          <w:tcPr>
            <w:tcW w:w="534" w:type="dxa"/>
          </w:tcPr>
          <w:p w:rsidR="00511B14" w:rsidRPr="00805CA6" w:rsidRDefault="005261DF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06" w:type="dxa"/>
          </w:tcPr>
          <w:p w:rsidR="00511B14" w:rsidRPr="00805CA6" w:rsidRDefault="00511B14" w:rsidP="00805CA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Анализ деятельности ШМО учителей родного(татарского) языка и литературы по совершенствованию образования за 2022/2023 учебный год в условиях внедрения обновленных ФГОС: успеваемость, качество.</w:t>
            </w:r>
          </w:p>
        </w:tc>
        <w:tc>
          <w:tcPr>
            <w:tcW w:w="1744" w:type="dxa"/>
          </w:tcPr>
          <w:p w:rsidR="00511B14" w:rsidRPr="00805CA6" w:rsidRDefault="00511B14" w:rsidP="00805CA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Методический отчет</w:t>
            </w:r>
          </w:p>
        </w:tc>
        <w:tc>
          <w:tcPr>
            <w:tcW w:w="1461" w:type="dxa"/>
          </w:tcPr>
          <w:p w:rsidR="00511B14" w:rsidRPr="00805CA6" w:rsidRDefault="00511B14" w:rsidP="00805CA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Май </w:t>
            </w:r>
          </w:p>
        </w:tc>
        <w:tc>
          <w:tcPr>
            <w:tcW w:w="2341" w:type="dxa"/>
          </w:tcPr>
          <w:p w:rsidR="00511B14" w:rsidRPr="00805CA6" w:rsidRDefault="00511B1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Хайрова</w:t>
            </w:r>
            <w:proofErr w:type="spellEnd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Р.Н., руководитель ШМО учителей родного(татарского) языка и литературы</w:t>
            </w:r>
          </w:p>
        </w:tc>
      </w:tr>
      <w:tr w:rsidR="00511B14" w:rsidRPr="00805CA6" w:rsidTr="005261DF">
        <w:tc>
          <w:tcPr>
            <w:tcW w:w="534" w:type="dxa"/>
          </w:tcPr>
          <w:p w:rsidR="00511B14" w:rsidRPr="00805CA6" w:rsidRDefault="005261DF" w:rsidP="00805CA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06" w:type="dxa"/>
          </w:tcPr>
          <w:p w:rsidR="00511B14" w:rsidRPr="00805CA6" w:rsidRDefault="00511B14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Подведение результатов работы ШМО по формированию функциональной грамотности учащихся.</w:t>
            </w:r>
          </w:p>
        </w:tc>
        <w:tc>
          <w:tcPr>
            <w:tcW w:w="1744" w:type="dxa"/>
          </w:tcPr>
          <w:p w:rsidR="00511B14" w:rsidRPr="00805CA6" w:rsidRDefault="00511B14" w:rsidP="00805CA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Обобщение опыта работы </w:t>
            </w:r>
          </w:p>
        </w:tc>
        <w:tc>
          <w:tcPr>
            <w:tcW w:w="1461" w:type="dxa"/>
          </w:tcPr>
          <w:p w:rsidR="00511B14" w:rsidRPr="00805CA6" w:rsidRDefault="00511B14" w:rsidP="00805CA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2341" w:type="dxa"/>
          </w:tcPr>
          <w:p w:rsidR="00511B14" w:rsidRPr="00805CA6" w:rsidRDefault="00511B14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педагоги</w:t>
            </w:r>
          </w:p>
          <w:p w:rsidR="00511B14" w:rsidRPr="00805CA6" w:rsidRDefault="00511B14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1B14" w:rsidRPr="00805CA6" w:rsidTr="005261DF">
        <w:tc>
          <w:tcPr>
            <w:tcW w:w="534" w:type="dxa"/>
          </w:tcPr>
          <w:p w:rsidR="00511B14" w:rsidRPr="00805CA6" w:rsidRDefault="005261DF" w:rsidP="00805CA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06" w:type="dxa"/>
          </w:tcPr>
          <w:p w:rsidR="00511B14" w:rsidRPr="00805CA6" w:rsidRDefault="00511B14" w:rsidP="00805C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Перспективы работы ШМО на новый 2023/2024 учебный год.</w:t>
            </w:r>
          </w:p>
        </w:tc>
        <w:tc>
          <w:tcPr>
            <w:tcW w:w="1744" w:type="dxa"/>
          </w:tcPr>
          <w:p w:rsidR="00511B14" w:rsidRPr="00805CA6" w:rsidRDefault="00511B14" w:rsidP="00805CA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Методический отчет</w:t>
            </w:r>
          </w:p>
        </w:tc>
        <w:tc>
          <w:tcPr>
            <w:tcW w:w="1461" w:type="dxa"/>
          </w:tcPr>
          <w:p w:rsidR="00511B14" w:rsidRPr="00805CA6" w:rsidRDefault="00511B14" w:rsidP="00805CA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2341" w:type="dxa"/>
          </w:tcPr>
          <w:p w:rsidR="00511B14" w:rsidRPr="00805CA6" w:rsidRDefault="00511B1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Хайрова</w:t>
            </w:r>
            <w:proofErr w:type="spellEnd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Р.Н., руководитель ШМО 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учителей родного(татарского) языка и литературы</w:t>
            </w:r>
          </w:p>
        </w:tc>
      </w:tr>
      <w:tr w:rsidR="00511B14" w:rsidRPr="00805CA6" w:rsidTr="005261DF">
        <w:trPr>
          <w:trHeight w:val="1503"/>
        </w:trPr>
        <w:tc>
          <w:tcPr>
            <w:tcW w:w="534" w:type="dxa"/>
          </w:tcPr>
          <w:p w:rsidR="00511B14" w:rsidRPr="00805CA6" w:rsidRDefault="005261DF" w:rsidP="00805CA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3206" w:type="dxa"/>
          </w:tcPr>
          <w:p w:rsidR="00511B14" w:rsidRPr="00805CA6" w:rsidRDefault="00511B14" w:rsidP="00805C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>Профессиональные дефициты и затруднения педагогов. Творческие отчёты учителей-предметников.</w:t>
            </w:r>
          </w:p>
        </w:tc>
        <w:tc>
          <w:tcPr>
            <w:tcW w:w="1744" w:type="dxa"/>
          </w:tcPr>
          <w:p w:rsidR="00511B14" w:rsidRPr="00805CA6" w:rsidRDefault="00511B14" w:rsidP="00805CA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Методический отчет</w:t>
            </w:r>
          </w:p>
        </w:tc>
        <w:tc>
          <w:tcPr>
            <w:tcW w:w="1461" w:type="dxa"/>
          </w:tcPr>
          <w:p w:rsidR="00511B14" w:rsidRPr="00805CA6" w:rsidRDefault="00511B14" w:rsidP="00805CA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2341" w:type="dxa"/>
          </w:tcPr>
          <w:p w:rsidR="00511B14" w:rsidRPr="00805CA6" w:rsidRDefault="00511B14" w:rsidP="00805C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Хайрова</w:t>
            </w:r>
            <w:proofErr w:type="spellEnd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Р.Н., руководитель ШМО учителей родного(татарского) языка и литературы</w:t>
            </w:r>
          </w:p>
        </w:tc>
      </w:tr>
      <w:tr w:rsidR="005261DF" w:rsidRPr="00805CA6" w:rsidTr="005261DF">
        <w:tc>
          <w:tcPr>
            <w:tcW w:w="534" w:type="dxa"/>
          </w:tcPr>
          <w:p w:rsidR="005261DF" w:rsidRPr="00805CA6" w:rsidRDefault="00805CA6" w:rsidP="00805CA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06" w:type="dxa"/>
          </w:tcPr>
          <w:p w:rsidR="005261DF" w:rsidRPr="00805CA6" w:rsidRDefault="005261DF" w:rsidP="00805CA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 проведения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п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редм</w:t>
            </w:r>
            <w:r w:rsidRPr="00805CA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 w:rsidRPr="00805CA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й </w:t>
            </w:r>
            <w:r w:rsidRPr="00805CA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едели </w:t>
            </w:r>
            <w:r w:rsidRPr="0080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родному(татарскому) языку  и родной(татарской)литературе («</w:t>
            </w:r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Родной язык - самый близкий и дорогой язык (</w:t>
            </w:r>
            <w:proofErr w:type="spellStart"/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Газиз</w:t>
            </w:r>
            <w:proofErr w:type="spellEnd"/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туган</w:t>
            </w:r>
            <w:proofErr w:type="spellEnd"/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05CA6">
              <w:rPr>
                <w:rFonts w:ascii="Times New Roman" w:hAnsi="Times New Roman" w:cs="Times New Roman"/>
                <w:sz w:val="20"/>
                <w:szCs w:val="20"/>
              </w:rPr>
              <w:t>телем</w:t>
            </w:r>
            <w:proofErr w:type="spellEnd"/>
            <w:r w:rsidRPr="00805CA6">
              <w:rPr>
                <w:rFonts w:ascii="Times New Roman" w:hAnsi="Times New Roman" w:cs="Times New Roman"/>
                <w:sz w:val="20"/>
                <w:szCs w:val="20"/>
              </w:rPr>
              <w:t xml:space="preserve"> – татар теле).</w:t>
            </w:r>
          </w:p>
        </w:tc>
        <w:tc>
          <w:tcPr>
            <w:tcW w:w="1744" w:type="dxa"/>
          </w:tcPr>
          <w:p w:rsidR="005261DF" w:rsidRPr="00805CA6" w:rsidRDefault="005261DF" w:rsidP="00805C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методическая лаборатория</w:t>
            </w:r>
          </w:p>
          <w:p w:rsidR="005261DF" w:rsidRPr="00805CA6" w:rsidRDefault="005261DF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</w:tcPr>
          <w:p w:rsidR="005261DF" w:rsidRPr="00805CA6" w:rsidRDefault="005261DF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2341" w:type="dxa"/>
          </w:tcPr>
          <w:p w:rsidR="005261DF" w:rsidRPr="00805CA6" w:rsidRDefault="005261DF" w:rsidP="00805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Хайрова</w:t>
            </w:r>
            <w:proofErr w:type="spellEnd"/>
            <w:r w:rsidRPr="00805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Р.Н., руководитель ШМО учителей родного(татарского) языка и литературы</w:t>
            </w:r>
          </w:p>
        </w:tc>
      </w:tr>
    </w:tbl>
    <w:p w:rsidR="00614989" w:rsidRPr="00805CA6" w:rsidRDefault="00614989" w:rsidP="00805CA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C0052" w:rsidRPr="00805CA6" w:rsidRDefault="00FC0052" w:rsidP="00805CA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C0143" w:rsidRPr="00805CA6" w:rsidRDefault="00714F43" w:rsidP="00805CA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05CA6">
        <w:rPr>
          <w:rFonts w:ascii="Times New Roman" w:hAnsi="Times New Roman" w:cs="Times New Roman"/>
          <w:sz w:val="20"/>
          <w:szCs w:val="20"/>
        </w:rPr>
        <w:t xml:space="preserve">Руководитель ШМО учителей </w:t>
      </w:r>
      <w:r w:rsidR="00614989" w:rsidRPr="00805CA6">
        <w:rPr>
          <w:rFonts w:ascii="Times New Roman" w:hAnsi="Times New Roman" w:cs="Times New Roman"/>
          <w:sz w:val="20"/>
          <w:szCs w:val="20"/>
        </w:rPr>
        <w:t>родного(татарского)</w:t>
      </w:r>
      <w:r w:rsidRPr="00805CA6">
        <w:rPr>
          <w:rFonts w:ascii="Times New Roman" w:hAnsi="Times New Roman" w:cs="Times New Roman"/>
          <w:sz w:val="20"/>
          <w:szCs w:val="20"/>
        </w:rPr>
        <w:t xml:space="preserve"> языка и литературы</w:t>
      </w:r>
      <w:r w:rsidR="00983850" w:rsidRPr="00805CA6">
        <w:rPr>
          <w:rFonts w:ascii="Times New Roman" w:hAnsi="Times New Roman" w:cs="Times New Roman"/>
          <w:sz w:val="20"/>
          <w:szCs w:val="20"/>
        </w:rPr>
        <w:t>_____</w:t>
      </w:r>
      <w:r w:rsidR="00983850" w:rsidRPr="00805CA6">
        <w:rPr>
          <w:rFonts w:ascii="Times New Roman" w:hAnsi="Times New Roman" w:cs="Times New Roman"/>
          <w:sz w:val="20"/>
          <w:szCs w:val="20"/>
        </w:rPr>
        <w:softHyphen/>
      </w:r>
      <w:r w:rsidR="00983850" w:rsidRPr="00805CA6">
        <w:rPr>
          <w:rFonts w:ascii="Times New Roman" w:hAnsi="Times New Roman" w:cs="Times New Roman"/>
          <w:sz w:val="20"/>
          <w:szCs w:val="20"/>
        </w:rPr>
        <w:softHyphen/>
      </w:r>
      <w:r w:rsidR="00983850" w:rsidRPr="00805CA6">
        <w:rPr>
          <w:rFonts w:ascii="Times New Roman" w:hAnsi="Times New Roman" w:cs="Times New Roman"/>
          <w:sz w:val="20"/>
          <w:szCs w:val="20"/>
        </w:rPr>
        <w:softHyphen/>
      </w:r>
      <w:r w:rsidR="00983850" w:rsidRPr="00805CA6">
        <w:rPr>
          <w:rFonts w:ascii="Times New Roman" w:hAnsi="Times New Roman" w:cs="Times New Roman"/>
          <w:sz w:val="20"/>
          <w:szCs w:val="20"/>
        </w:rPr>
        <w:softHyphen/>
      </w:r>
      <w:r w:rsidR="00CF449B">
        <w:rPr>
          <w:rFonts w:ascii="Times New Roman" w:hAnsi="Times New Roman" w:cs="Times New Roman"/>
          <w:sz w:val="20"/>
          <w:szCs w:val="20"/>
        </w:rPr>
        <w:softHyphen/>
      </w:r>
      <w:r w:rsidR="00CF449B">
        <w:rPr>
          <w:rFonts w:ascii="Times New Roman" w:hAnsi="Times New Roman" w:cs="Times New Roman"/>
          <w:sz w:val="20"/>
          <w:szCs w:val="20"/>
        </w:rPr>
        <w:softHyphen/>
      </w:r>
      <w:r w:rsidR="00CF449B">
        <w:rPr>
          <w:rFonts w:ascii="Times New Roman" w:hAnsi="Times New Roman" w:cs="Times New Roman"/>
          <w:sz w:val="20"/>
          <w:szCs w:val="20"/>
        </w:rPr>
        <w:softHyphen/>
        <w:t>___________</w:t>
      </w:r>
      <w:proofErr w:type="gramStart"/>
      <w:r w:rsidR="00CF449B">
        <w:rPr>
          <w:rFonts w:ascii="Times New Roman" w:hAnsi="Times New Roman" w:cs="Times New Roman"/>
          <w:sz w:val="20"/>
          <w:szCs w:val="20"/>
        </w:rPr>
        <w:t>_</w:t>
      </w:r>
      <w:r w:rsidR="00614989" w:rsidRPr="00805CA6">
        <w:rPr>
          <w:rFonts w:ascii="Times New Roman" w:hAnsi="Times New Roman" w:cs="Times New Roman"/>
          <w:sz w:val="20"/>
          <w:szCs w:val="20"/>
        </w:rPr>
        <w:t>(</w:t>
      </w:r>
      <w:proofErr w:type="spellStart"/>
      <w:proofErr w:type="gramEnd"/>
      <w:r w:rsidR="00CA7573">
        <w:rPr>
          <w:rFonts w:ascii="Times New Roman" w:hAnsi="Times New Roman" w:cs="Times New Roman"/>
          <w:sz w:val="20"/>
          <w:szCs w:val="20"/>
        </w:rPr>
        <w:t>Р.Н.</w:t>
      </w:r>
      <w:r w:rsidR="00614989" w:rsidRPr="00805CA6">
        <w:rPr>
          <w:rFonts w:ascii="Times New Roman" w:hAnsi="Times New Roman" w:cs="Times New Roman"/>
          <w:sz w:val="20"/>
          <w:szCs w:val="20"/>
        </w:rPr>
        <w:t>Х</w:t>
      </w:r>
      <w:r w:rsidR="00CA7573">
        <w:rPr>
          <w:rFonts w:ascii="Times New Roman" w:eastAsia="Times New Roman" w:hAnsi="Times New Roman" w:cs="Times New Roman"/>
          <w:sz w:val="20"/>
          <w:szCs w:val="20"/>
          <w:lang w:eastAsia="ru-RU"/>
        </w:rPr>
        <w:t>айрова</w:t>
      </w:r>
      <w:proofErr w:type="spellEnd"/>
      <w:r w:rsidR="005C0143" w:rsidRPr="00805CA6">
        <w:rPr>
          <w:rFonts w:ascii="Times New Roman" w:hAnsi="Times New Roman" w:cs="Times New Roman"/>
          <w:sz w:val="20"/>
          <w:szCs w:val="20"/>
        </w:rPr>
        <w:t>)</w:t>
      </w:r>
    </w:p>
    <w:p w:rsidR="005A03D7" w:rsidRPr="00805CA6" w:rsidRDefault="005A03D7" w:rsidP="00805CA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5A03D7" w:rsidRPr="00805CA6" w:rsidSect="00805CA6">
      <w:type w:val="continuous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51211A"/>
    <w:multiLevelType w:val="hybridMultilevel"/>
    <w:tmpl w:val="2A3CB2A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C235A9"/>
    <w:multiLevelType w:val="hybridMultilevel"/>
    <w:tmpl w:val="EEF6E9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316F30"/>
    <w:multiLevelType w:val="hybridMultilevel"/>
    <w:tmpl w:val="9920EB0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F6C66"/>
    <w:multiLevelType w:val="hybridMultilevel"/>
    <w:tmpl w:val="9E0E30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FF4124"/>
    <w:multiLevelType w:val="hybridMultilevel"/>
    <w:tmpl w:val="CBC26ACC"/>
    <w:lvl w:ilvl="0" w:tplc="7190FA3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6C7AD6"/>
    <w:multiLevelType w:val="hybridMultilevel"/>
    <w:tmpl w:val="4A146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575300"/>
    <w:multiLevelType w:val="hybridMultilevel"/>
    <w:tmpl w:val="BDF613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AF1E9D"/>
    <w:multiLevelType w:val="hybridMultilevel"/>
    <w:tmpl w:val="578E5104"/>
    <w:lvl w:ilvl="0" w:tplc="5BE61B2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F042577"/>
    <w:multiLevelType w:val="hybridMultilevel"/>
    <w:tmpl w:val="1B165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F37C07"/>
    <w:multiLevelType w:val="hybridMultilevel"/>
    <w:tmpl w:val="C0169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4B581D"/>
    <w:multiLevelType w:val="hybridMultilevel"/>
    <w:tmpl w:val="31A25C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19111D"/>
    <w:multiLevelType w:val="hybridMultilevel"/>
    <w:tmpl w:val="7F7A029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1915292"/>
    <w:multiLevelType w:val="hybridMultilevel"/>
    <w:tmpl w:val="E84894D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CE0D8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6C985C30"/>
    <w:multiLevelType w:val="hybridMultilevel"/>
    <w:tmpl w:val="35F8D23A"/>
    <w:lvl w:ilvl="0" w:tplc="9934F0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11"/>
  </w:num>
  <w:num w:numId="4">
    <w:abstractNumId w:val="0"/>
  </w:num>
  <w:num w:numId="5">
    <w:abstractNumId w:val="10"/>
  </w:num>
  <w:num w:numId="6">
    <w:abstractNumId w:val="7"/>
  </w:num>
  <w:num w:numId="7">
    <w:abstractNumId w:val="3"/>
  </w:num>
  <w:num w:numId="8">
    <w:abstractNumId w:val="5"/>
  </w:num>
  <w:num w:numId="9">
    <w:abstractNumId w:val="12"/>
  </w:num>
  <w:num w:numId="10">
    <w:abstractNumId w:val="2"/>
  </w:num>
  <w:num w:numId="11">
    <w:abstractNumId w:val="14"/>
  </w:num>
  <w:num w:numId="12">
    <w:abstractNumId w:val="1"/>
  </w:num>
  <w:num w:numId="13">
    <w:abstractNumId w:val="6"/>
  </w:num>
  <w:num w:numId="14">
    <w:abstractNumId w:val="9"/>
  </w:num>
  <w:num w:numId="15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6CC"/>
    <w:rsid w:val="00000D94"/>
    <w:rsid w:val="000822AD"/>
    <w:rsid w:val="000C350A"/>
    <w:rsid w:val="001001AD"/>
    <w:rsid w:val="00115BE4"/>
    <w:rsid w:val="00115EB9"/>
    <w:rsid w:val="00170BCA"/>
    <w:rsid w:val="00176C4B"/>
    <w:rsid w:val="001803B9"/>
    <w:rsid w:val="001825DC"/>
    <w:rsid w:val="00182D45"/>
    <w:rsid w:val="001B02B8"/>
    <w:rsid w:val="001C0FFF"/>
    <w:rsid w:val="001C6AC1"/>
    <w:rsid w:val="001D5A1F"/>
    <w:rsid w:val="0021462A"/>
    <w:rsid w:val="00241909"/>
    <w:rsid w:val="002938EB"/>
    <w:rsid w:val="0029588C"/>
    <w:rsid w:val="002A690D"/>
    <w:rsid w:val="002B55A0"/>
    <w:rsid w:val="002E2866"/>
    <w:rsid w:val="00304A96"/>
    <w:rsid w:val="00311DFA"/>
    <w:rsid w:val="00312888"/>
    <w:rsid w:val="00320466"/>
    <w:rsid w:val="003519C8"/>
    <w:rsid w:val="00355133"/>
    <w:rsid w:val="003726F8"/>
    <w:rsid w:val="003A5025"/>
    <w:rsid w:val="003B4A4A"/>
    <w:rsid w:val="004000DF"/>
    <w:rsid w:val="00446C1A"/>
    <w:rsid w:val="004A0E6D"/>
    <w:rsid w:val="004A13DC"/>
    <w:rsid w:val="004A1FB7"/>
    <w:rsid w:val="004A3D8A"/>
    <w:rsid w:val="004C01BE"/>
    <w:rsid w:val="004C18E8"/>
    <w:rsid w:val="004E298E"/>
    <w:rsid w:val="004E775F"/>
    <w:rsid w:val="00511B14"/>
    <w:rsid w:val="005261DF"/>
    <w:rsid w:val="005A03D7"/>
    <w:rsid w:val="005C0143"/>
    <w:rsid w:val="005C4355"/>
    <w:rsid w:val="005D7F88"/>
    <w:rsid w:val="005F31EA"/>
    <w:rsid w:val="006051B3"/>
    <w:rsid w:val="00614989"/>
    <w:rsid w:val="00641E1D"/>
    <w:rsid w:val="0065212B"/>
    <w:rsid w:val="00663FB7"/>
    <w:rsid w:val="00674302"/>
    <w:rsid w:val="00683721"/>
    <w:rsid w:val="0069484D"/>
    <w:rsid w:val="006A4A44"/>
    <w:rsid w:val="006D02D3"/>
    <w:rsid w:val="00714F43"/>
    <w:rsid w:val="0071722A"/>
    <w:rsid w:val="00781DB7"/>
    <w:rsid w:val="00796760"/>
    <w:rsid w:val="00797721"/>
    <w:rsid w:val="007B68FB"/>
    <w:rsid w:val="007C0B25"/>
    <w:rsid w:val="007D6BCE"/>
    <w:rsid w:val="00803F69"/>
    <w:rsid w:val="00805CA6"/>
    <w:rsid w:val="00823DE2"/>
    <w:rsid w:val="00853402"/>
    <w:rsid w:val="0088208F"/>
    <w:rsid w:val="00886876"/>
    <w:rsid w:val="008A3321"/>
    <w:rsid w:val="008B3016"/>
    <w:rsid w:val="008C1EDC"/>
    <w:rsid w:val="00906012"/>
    <w:rsid w:val="00966086"/>
    <w:rsid w:val="00983850"/>
    <w:rsid w:val="00992146"/>
    <w:rsid w:val="009A0C57"/>
    <w:rsid w:val="009C02DB"/>
    <w:rsid w:val="00A72CC5"/>
    <w:rsid w:val="00A8102F"/>
    <w:rsid w:val="00AA30A6"/>
    <w:rsid w:val="00AA67AB"/>
    <w:rsid w:val="00AA67C5"/>
    <w:rsid w:val="00AA6DFB"/>
    <w:rsid w:val="00AC0BFD"/>
    <w:rsid w:val="00AE0B7D"/>
    <w:rsid w:val="00AE1348"/>
    <w:rsid w:val="00AE4970"/>
    <w:rsid w:val="00B245C8"/>
    <w:rsid w:val="00B343CE"/>
    <w:rsid w:val="00B37B47"/>
    <w:rsid w:val="00B46CB6"/>
    <w:rsid w:val="00B61FC3"/>
    <w:rsid w:val="00B92B52"/>
    <w:rsid w:val="00B93106"/>
    <w:rsid w:val="00BE4DBB"/>
    <w:rsid w:val="00C018C1"/>
    <w:rsid w:val="00C02C23"/>
    <w:rsid w:val="00C1496E"/>
    <w:rsid w:val="00C5127A"/>
    <w:rsid w:val="00C54752"/>
    <w:rsid w:val="00C623BE"/>
    <w:rsid w:val="00C9024E"/>
    <w:rsid w:val="00C97ECE"/>
    <w:rsid w:val="00CA7573"/>
    <w:rsid w:val="00CD36C5"/>
    <w:rsid w:val="00CF449B"/>
    <w:rsid w:val="00D0769A"/>
    <w:rsid w:val="00D318C0"/>
    <w:rsid w:val="00D31AF3"/>
    <w:rsid w:val="00D34977"/>
    <w:rsid w:val="00D4781D"/>
    <w:rsid w:val="00D52761"/>
    <w:rsid w:val="00D60F12"/>
    <w:rsid w:val="00D61980"/>
    <w:rsid w:val="00DD0FDE"/>
    <w:rsid w:val="00DE0390"/>
    <w:rsid w:val="00E277AD"/>
    <w:rsid w:val="00E2783F"/>
    <w:rsid w:val="00E37DB9"/>
    <w:rsid w:val="00E42315"/>
    <w:rsid w:val="00E70E1E"/>
    <w:rsid w:val="00E850DA"/>
    <w:rsid w:val="00E916CC"/>
    <w:rsid w:val="00E94894"/>
    <w:rsid w:val="00ED5CE3"/>
    <w:rsid w:val="00EE2103"/>
    <w:rsid w:val="00EF7544"/>
    <w:rsid w:val="00F132F1"/>
    <w:rsid w:val="00F15247"/>
    <w:rsid w:val="00F34523"/>
    <w:rsid w:val="00F6156F"/>
    <w:rsid w:val="00FB44E5"/>
    <w:rsid w:val="00FC0052"/>
    <w:rsid w:val="00FE6FED"/>
    <w:rsid w:val="00FF37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D93DC4-E644-46DA-A0F8-E0DFD537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B7D"/>
  </w:style>
  <w:style w:type="paragraph" w:styleId="1">
    <w:name w:val="heading 1"/>
    <w:basedOn w:val="a"/>
    <w:link w:val="10"/>
    <w:qFormat/>
    <w:rsid w:val="004E77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E916CC"/>
  </w:style>
  <w:style w:type="paragraph" w:styleId="a3">
    <w:name w:val="List Paragraph"/>
    <w:basedOn w:val="a"/>
    <w:uiPriority w:val="34"/>
    <w:qFormat/>
    <w:rsid w:val="00E916CC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59"/>
    <w:rsid w:val="00E91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4"/>
    <w:uiPriority w:val="59"/>
    <w:rsid w:val="00E916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E916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916CC"/>
  </w:style>
  <w:style w:type="paragraph" w:styleId="a6">
    <w:name w:val="No Spacing"/>
    <w:link w:val="a7"/>
    <w:uiPriority w:val="1"/>
    <w:qFormat/>
    <w:rsid w:val="00E916C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4E775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HTML">
    <w:name w:val="HTML Acronym"/>
    <w:basedOn w:val="a0"/>
    <w:uiPriority w:val="99"/>
    <w:semiHidden/>
    <w:unhideWhenUsed/>
    <w:rsid w:val="004E775F"/>
    <w:rPr>
      <w:rFonts w:ascii="Times New Roman" w:hAnsi="Times New Roman" w:cs="Times New Roman" w:hint="default"/>
    </w:rPr>
  </w:style>
  <w:style w:type="numbering" w:styleId="111111">
    <w:name w:val="Outline List 2"/>
    <w:basedOn w:val="a2"/>
    <w:uiPriority w:val="99"/>
    <w:semiHidden/>
    <w:unhideWhenUsed/>
    <w:rsid w:val="004E775F"/>
    <w:pPr>
      <w:numPr>
        <w:numId w:val="2"/>
      </w:numPr>
    </w:pPr>
  </w:style>
  <w:style w:type="paragraph" w:customStyle="1" w:styleId="msonormalbullet2gif">
    <w:name w:val="msonormalbullet2.gif"/>
    <w:basedOn w:val="a"/>
    <w:rsid w:val="002146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locked/>
    <w:rsid w:val="002B55A0"/>
  </w:style>
  <w:style w:type="character" w:styleId="a8">
    <w:name w:val="Intense Emphasis"/>
    <w:basedOn w:val="a0"/>
    <w:uiPriority w:val="21"/>
    <w:qFormat/>
    <w:rsid w:val="002B55A0"/>
    <w:rPr>
      <w:b/>
      <w:bCs/>
      <w:i/>
      <w:iCs/>
      <w:color w:val="4F81BD"/>
    </w:rPr>
  </w:style>
  <w:style w:type="character" w:styleId="a9">
    <w:name w:val="Emphasis"/>
    <w:basedOn w:val="a0"/>
    <w:uiPriority w:val="20"/>
    <w:qFormat/>
    <w:rsid w:val="00D52761"/>
    <w:rPr>
      <w:i/>
      <w:iCs/>
    </w:rPr>
  </w:style>
  <w:style w:type="table" w:customStyle="1" w:styleId="2">
    <w:name w:val="Сетка таблицы2"/>
    <w:basedOn w:val="a1"/>
    <w:next w:val="a4"/>
    <w:uiPriority w:val="59"/>
    <w:rsid w:val="00AA6DFB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a">
    <w:name w:val="Hyperlink"/>
    <w:basedOn w:val="a0"/>
    <w:uiPriority w:val="99"/>
    <w:unhideWhenUsed/>
    <w:rsid w:val="00B61FC3"/>
    <w:rPr>
      <w:color w:val="0563C1" w:themeColor="hyperlink"/>
      <w:u w:val="single"/>
    </w:rPr>
  </w:style>
  <w:style w:type="character" w:customStyle="1" w:styleId="c4">
    <w:name w:val="c4"/>
    <w:basedOn w:val="a0"/>
    <w:rsid w:val="00803F69"/>
  </w:style>
  <w:style w:type="paragraph" w:customStyle="1" w:styleId="c8">
    <w:name w:val="c8"/>
    <w:basedOn w:val="a"/>
    <w:rsid w:val="00803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803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03F69"/>
  </w:style>
  <w:style w:type="character" w:customStyle="1" w:styleId="c1">
    <w:name w:val="c1"/>
    <w:basedOn w:val="a0"/>
    <w:rsid w:val="00F15247"/>
  </w:style>
  <w:style w:type="paragraph" w:styleId="ab">
    <w:name w:val="Balloon Text"/>
    <w:basedOn w:val="a"/>
    <w:link w:val="ac"/>
    <w:uiPriority w:val="99"/>
    <w:semiHidden/>
    <w:unhideWhenUsed/>
    <w:rsid w:val="009838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838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C1F55-54D5-417B-8D47-2E0083E7D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6917</Words>
  <Characters>39429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Низамова</dc:creator>
  <cp:lastModifiedBy>Айдар</cp:lastModifiedBy>
  <cp:revision>2</cp:revision>
  <cp:lastPrinted>2022-11-01T05:15:00Z</cp:lastPrinted>
  <dcterms:created xsi:type="dcterms:W3CDTF">2022-11-08T11:56:00Z</dcterms:created>
  <dcterms:modified xsi:type="dcterms:W3CDTF">2022-11-08T11:56:00Z</dcterms:modified>
</cp:coreProperties>
</file>